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5D" w:rsidRDefault="00983C5D" w:rsidP="006A156A">
      <w:pPr>
        <w:jc w:val="center"/>
        <w:rPr>
          <w:sz w:val="20"/>
          <w:szCs w:val="20"/>
          <w:highlight w:val="yellow"/>
        </w:rPr>
      </w:pPr>
    </w:p>
    <w:p w:rsidR="00983C5D" w:rsidRPr="003E5397" w:rsidRDefault="00983C5D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 xml:space="preserve">Размещение текста Договора розничной купли-продажи товаров по образцам вне торгового объекта (далее именуемый - Договор) на официальном сайте </w:t>
      </w:r>
      <w:proofErr w:type="gramStart"/>
      <w:r w:rsidRPr="003E5397">
        <w:rPr>
          <w:sz w:val="20"/>
          <w:szCs w:val="20"/>
        </w:rPr>
        <w:t>интернет-магазина</w:t>
      </w:r>
      <w:proofErr w:type="gramEnd"/>
      <w:r w:rsidRPr="003E5397">
        <w:rPr>
          <w:sz w:val="20"/>
          <w:szCs w:val="20"/>
        </w:rPr>
        <w:t xml:space="preserve">  </w:t>
      </w:r>
      <w:proofErr w:type="spellStart"/>
      <w:r w:rsidRPr="003E5397">
        <w:rPr>
          <w:sz w:val="20"/>
          <w:szCs w:val="20"/>
        </w:rPr>
        <w:t>stroi-ka</w:t>
      </w:r>
      <w:proofErr w:type="spellEnd"/>
      <w:r w:rsidRPr="003E5397">
        <w:rPr>
          <w:sz w:val="20"/>
          <w:szCs w:val="20"/>
        </w:rPr>
        <w:t>.</w:t>
      </w:r>
      <w:r w:rsidRPr="003E5397">
        <w:rPr>
          <w:sz w:val="20"/>
          <w:szCs w:val="20"/>
          <w:lang w:val="en-US"/>
        </w:rPr>
        <w:t>by</w:t>
      </w:r>
      <w:hyperlink r:id="rId6" w:history="1"/>
      <w:r w:rsidRPr="003E5397">
        <w:rPr>
          <w:sz w:val="20"/>
          <w:szCs w:val="20"/>
        </w:rPr>
        <w:t>  общества с ограниченной ответственностью «Весна-7», является офертой о заключении нижеследующего Договора на условиях, в нем изложенных.</w:t>
      </w:r>
      <w:r w:rsidRPr="003E5397">
        <w:rPr>
          <w:b/>
          <w:sz w:val="20"/>
          <w:szCs w:val="20"/>
        </w:rPr>
        <w:t> </w:t>
      </w:r>
      <w:r w:rsidRPr="003E5397">
        <w:rPr>
          <w:rStyle w:val="a7"/>
          <w:b w:val="0"/>
          <w:sz w:val="20"/>
          <w:szCs w:val="20"/>
        </w:rPr>
        <w:t>Указанные в Договоре условия изменению Покупателем не подлежат.</w:t>
      </w:r>
    </w:p>
    <w:p w:rsidR="00983C5D" w:rsidRPr="003E5397" w:rsidRDefault="00983C5D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Настоящая Оферта действует только в отношении Товара, представленного на Интерн</w:t>
      </w:r>
      <w:r w:rsidR="00B3448D" w:rsidRPr="003E5397">
        <w:rPr>
          <w:sz w:val="20"/>
          <w:szCs w:val="20"/>
        </w:rPr>
        <w:t>ет-сайте и имеющегося в наличии на момент подтверждения заказа.</w:t>
      </w:r>
    </w:p>
    <w:p w:rsidR="00983C5D" w:rsidRPr="003E5397" w:rsidRDefault="00983C5D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В соответствии со ст.406 ГК Р</w:t>
      </w:r>
      <w:r w:rsidR="00B3448D" w:rsidRPr="003E5397">
        <w:rPr>
          <w:sz w:val="20"/>
          <w:szCs w:val="20"/>
        </w:rPr>
        <w:t xml:space="preserve">еспублики </w:t>
      </w:r>
      <w:r w:rsidRPr="003E5397">
        <w:rPr>
          <w:sz w:val="20"/>
          <w:szCs w:val="20"/>
        </w:rPr>
        <w:t>Б</w:t>
      </w:r>
      <w:r w:rsidR="00B3448D" w:rsidRPr="003E5397">
        <w:rPr>
          <w:sz w:val="20"/>
          <w:szCs w:val="20"/>
        </w:rPr>
        <w:t xml:space="preserve">еларусь, </w:t>
      </w:r>
      <w:r w:rsidRPr="003E5397">
        <w:rPr>
          <w:sz w:val="20"/>
          <w:szCs w:val="20"/>
        </w:rPr>
        <w:t>настоящая оферта не является безотзывной, т.е. может быть отозвана Продавцом до момента её акцепта Покупателем. Продавец имеет право отказать в размещении Заказа лицам, выражающим несогласие с условиями настоящей Оферты.</w:t>
      </w:r>
    </w:p>
    <w:p w:rsidR="00983C5D" w:rsidRPr="003E5397" w:rsidRDefault="00983C5D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 xml:space="preserve">Покупатель обязуется до момента заключения Договора ознакомиться с содержанием и условиями Договора, товарами и ценами на товар, предлагаемыми Продавцом в </w:t>
      </w:r>
      <w:proofErr w:type="gramStart"/>
      <w:r w:rsidRPr="003E5397">
        <w:rPr>
          <w:sz w:val="20"/>
          <w:szCs w:val="20"/>
        </w:rPr>
        <w:t>интернет-магазине</w:t>
      </w:r>
      <w:proofErr w:type="gramEnd"/>
      <w:r w:rsidRPr="003E5397">
        <w:rPr>
          <w:sz w:val="20"/>
          <w:szCs w:val="20"/>
        </w:rPr>
        <w:t>.</w:t>
      </w:r>
    </w:p>
    <w:p w:rsidR="00983C5D" w:rsidRPr="003E5397" w:rsidRDefault="00983C5D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 xml:space="preserve">Осуществляя Заказ товара через Интернет-магазин, Покупатель принимает и безоговорочно соглашается со всеми условиями, изложенными в Договоре, а также с информацией, размещенной на Сайте </w:t>
      </w:r>
      <w:proofErr w:type="gramStart"/>
      <w:r w:rsidRPr="003E5397">
        <w:rPr>
          <w:sz w:val="20"/>
          <w:szCs w:val="20"/>
        </w:rPr>
        <w:t>Интернет-магазина</w:t>
      </w:r>
      <w:proofErr w:type="gramEnd"/>
      <w:r w:rsidRPr="003E5397">
        <w:rPr>
          <w:sz w:val="20"/>
          <w:szCs w:val="20"/>
        </w:rPr>
        <w:t xml:space="preserve"> в момент оформления Заказа</w:t>
      </w:r>
      <w:r w:rsidR="00B3448D" w:rsidRPr="003E5397">
        <w:rPr>
          <w:sz w:val="20"/>
          <w:szCs w:val="20"/>
        </w:rPr>
        <w:t>, которые относятся к условиям доставки, заказа, проходящим акциям, возв</w:t>
      </w:r>
      <w:r w:rsidR="00B31231">
        <w:rPr>
          <w:sz w:val="20"/>
          <w:szCs w:val="20"/>
        </w:rPr>
        <w:t>рату товара и прочей информации.</w:t>
      </w:r>
    </w:p>
    <w:p w:rsidR="00983C5D" w:rsidRPr="003E5397" w:rsidRDefault="00983C5D" w:rsidP="003E5397">
      <w:pPr>
        <w:ind w:firstLine="709"/>
        <w:jc w:val="center"/>
        <w:rPr>
          <w:sz w:val="20"/>
          <w:szCs w:val="20"/>
          <w:highlight w:val="yellow"/>
        </w:rPr>
      </w:pPr>
    </w:p>
    <w:p w:rsidR="00EE2935" w:rsidRPr="003E5397" w:rsidRDefault="00B3448D" w:rsidP="003E5397">
      <w:pPr>
        <w:ind w:firstLine="709"/>
        <w:jc w:val="both"/>
        <w:rPr>
          <w:rStyle w:val="a7"/>
          <w:sz w:val="20"/>
          <w:szCs w:val="20"/>
          <w:shd w:val="clear" w:color="auto" w:fill="FFFFFF"/>
        </w:rPr>
      </w:pPr>
      <w:r w:rsidRPr="003E5397">
        <w:rPr>
          <w:rStyle w:val="a7"/>
          <w:sz w:val="20"/>
          <w:szCs w:val="20"/>
          <w:shd w:val="clear" w:color="auto" w:fill="FFFFFF"/>
        </w:rPr>
        <w:t>Договор розничной купли-продажи товаров по образцам вне торгового объекта</w:t>
      </w:r>
    </w:p>
    <w:p w:rsidR="00B3448D" w:rsidRPr="003E5397" w:rsidRDefault="00B3448D" w:rsidP="003E5397">
      <w:pPr>
        <w:ind w:firstLine="709"/>
        <w:jc w:val="both"/>
        <w:rPr>
          <w:sz w:val="20"/>
          <w:szCs w:val="20"/>
        </w:rPr>
      </w:pPr>
    </w:p>
    <w:p w:rsidR="00AD07E2" w:rsidRPr="003E5397" w:rsidRDefault="00AD07E2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 xml:space="preserve">Общество с ограниченной ответственностью «Весна-7», именуемое в дальнейшем "Продавец", в лице директора Павлюченко Станислава Николаевича, действующего на основании Устава с одной стороны, и </w:t>
      </w:r>
      <w:r w:rsidR="00B3448D" w:rsidRPr="003E5397">
        <w:rPr>
          <w:sz w:val="20"/>
          <w:szCs w:val="20"/>
          <w:shd w:val="clear" w:color="auto" w:fill="FFFFFF"/>
        </w:rPr>
        <w:t xml:space="preserve"> физическое лицо, именуемое в дальнейшем «Покупатель», с другой стороны, а вместе именуемые «Стороны», заключили настоящий Договор о нижеследующем:</w:t>
      </w:r>
      <w:r w:rsidRPr="003E5397">
        <w:rPr>
          <w:sz w:val="20"/>
          <w:szCs w:val="20"/>
        </w:rPr>
        <w:t xml:space="preserve"> </w:t>
      </w:r>
    </w:p>
    <w:p w:rsidR="00B3448D" w:rsidRPr="003E5397" w:rsidRDefault="00B3448D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 xml:space="preserve">Настоящий Договор, заключается в форме акцепта оферты, составлен в соответствии с параграфом 2 Главы 30 </w:t>
      </w:r>
      <w:r w:rsidR="006A0640" w:rsidRPr="003E5397">
        <w:rPr>
          <w:sz w:val="20"/>
          <w:szCs w:val="20"/>
        </w:rPr>
        <w:t xml:space="preserve">Раздела IV </w:t>
      </w:r>
      <w:r w:rsidRPr="003E5397">
        <w:rPr>
          <w:sz w:val="20"/>
          <w:szCs w:val="20"/>
        </w:rPr>
        <w:t>Гражданского Кодекса Республики Беларусь «Розничная купля-продажа», иными нормативными правовыми актами Республики Беларусь, регулирующими вопросы розничной купли-продажи, не требует двустороннего подписания и действителен в электронном виде. Настоящий Договор является договором розничной купли-продажи Товаров по образцам вне торгового объек</w:t>
      </w:r>
      <w:r w:rsidR="00562349">
        <w:rPr>
          <w:sz w:val="20"/>
          <w:szCs w:val="20"/>
        </w:rPr>
        <w:t>та путем предоставления описания</w:t>
      </w:r>
      <w:r w:rsidRPr="003E5397">
        <w:rPr>
          <w:sz w:val="20"/>
          <w:szCs w:val="20"/>
        </w:rPr>
        <w:t xml:space="preserve"> Товаров в </w:t>
      </w:r>
      <w:proofErr w:type="gramStart"/>
      <w:r w:rsidRPr="003E5397">
        <w:rPr>
          <w:sz w:val="20"/>
          <w:szCs w:val="20"/>
        </w:rPr>
        <w:t>Интернет-магазине</w:t>
      </w:r>
      <w:proofErr w:type="gramEnd"/>
      <w:r w:rsidRPr="003E5397">
        <w:rPr>
          <w:sz w:val="20"/>
          <w:szCs w:val="20"/>
        </w:rPr>
        <w:t xml:space="preserve"> Продавца по адресу </w:t>
      </w:r>
      <w:proofErr w:type="spellStart"/>
      <w:r w:rsidR="00AF060E" w:rsidRPr="003E5397">
        <w:rPr>
          <w:sz w:val="20"/>
          <w:szCs w:val="20"/>
        </w:rPr>
        <w:t>stroi-ka</w:t>
      </w:r>
      <w:proofErr w:type="spellEnd"/>
      <w:r w:rsidR="00AF060E" w:rsidRPr="003E5397">
        <w:rPr>
          <w:sz w:val="20"/>
          <w:szCs w:val="20"/>
        </w:rPr>
        <w:t>.</w:t>
      </w:r>
      <w:r w:rsidR="00AF060E" w:rsidRPr="003E5397">
        <w:rPr>
          <w:sz w:val="20"/>
          <w:szCs w:val="20"/>
          <w:lang w:val="en-US"/>
        </w:rPr>
        <w:t>by</w:t>
      </w:r>
      <w:r w:rsidRPr="003E5397">
        <w:rPr>
          <w:sz w:val="20"/>
          <w:szCs w:val="20"/>
        </w:rPr>
        <w:t> в глобальной компьютерной сети Интернет. Настоящий Договор считается заключенным с момента подтверждения принятия Продавцом размещенного Заказа Покупателя к исполнению.</w:t>
      </w:r>
    </w:p>
    <w:p w:rsidR="00D64EC3" w:rsidRPr="003E5397" w:rsidRDefault="00A75DE3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ab/>
      </w:r>
      <w:r w:rsidR="00D64EC3" w:rsidRPr="003E5397">
        <w:rPr>
          <w:sz w:val="20"/>
          <w:szCs w:val="20"/>
        </w:rPr>
        <w:tab/>
      </w:r>
      <w:r w:rsidR="00D64EC3" w:rsidRPr="003E5397">
        <w:rPr>
          <w:sz w:val="20"/>
          <w:szCs w:val="20"/>
        </w:rPr>
        <w:tab/>
      </w:r>
      <w:r w:rsidR="00D64EC3" w:rsidRPr="003E5397">
        <w:rPr>
          <w:sz w:val="20"/>
          <w:szCs w:val="20"/>
        </w:rPr>
        <w:tab/>
      </w:r>
      <w:r w:rsidR="00D64EC3" w:rsidRPr="003E5397">
        <w:rPr>
          <w:sz w:val="20"/>
          <w:szCs w:val="20"/>
        </w:rPr>
        <w:tab/>
      </w:r>
      <w:r w:rsidR="00D64EC3" w:rsidRPr="003E5397">
        <w:rPr>
          <w:sz w:val="20"/>
          <w:szCs w:val="20"/>
        </w:rPr>
        <w:tab/>
      </w:r>
    </w:p>
    <w:p w:rsidR="005E0D05" w:rsidRPr="003E5397" w:rsidRDefault="005E0D05" w:rsidP="003E5397">
      <w:pPr>
        <w:ind w:firstLine="709"/>
        <w:jc w:val="center"/>
        <w:rPr>
          <w:b/>
          <w:sz w:val="20"/>
          <w:szCs w:val="20"/>
        </w:rPr>
      </w:pPr>
      <w:r w:rsidRPr="003E5397">
        <w:rPr>
          <w:b/>
          <w:sz w:val="20"/>
          <w:szCs w:val="20"/>
        </w:rPr>
        <w:t>Общие положения.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1</w:t>
      </w:r>
      <w:r w:rsidR="005E0D05" w:rsidRPr="003E5397">
        <w:rPr>
          <w:sz w:val="20"/>
          <w:szCs w:val="20"/>
        </w:rPr>
        <w:t>.1. Настоящий договор определяет порядок ведения Продавцом розничной купли-продажи Товара через Интернет-магазин.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1</w:t>
      </w:r>
      <w:r w:rsidR="005E0D05" w:rsidRPr="003E5397">
        <w:rPr>
          <w:sz w:val="20"/>
          <w:szCs w:val="20"/>
        </w:rPr>
        <w:t>.2. При совместном упоминании Покупателя и Продавца по тексту настоящего договора последние именуются Стороны, а каждый по отдельности Сторона.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1</w:t>
      </w:r>
      <w:r w:rsidR="005E0D05" w:rsidRPr="003E5397">
        <w:rPr>
          <w:sz w:val="20"/>
          <w:szCs w:val="20"/>
        </w:rPr>
        <w:t>.3. 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1</w:t>
      </w:r>
      <w:r w:rsidR="005E0D05" w:rsidRPr="003E5397">
        <w:rPr>
          <w:sz w:val="20"/>
          <w:szCs w:val="20"/>
        </w:rPr>
        <w:t>.4. Осуществляя Заказ Товара через Интернет-магазин, Покупатель принимает и соглашается со всеми условиями, изложенными в настоящем договоре, и с информацией, размещенной на Сайте в момент принятия Продавцом Заказа.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1</w:t>
      </w:r>
      <w:r w:rsidR="005E0D05" w:rsidRPr="003E5397">
        <w:rPr>
          <w:sz w:val="20"/>
          <w:szCs w:val="20"/>
        </w:rPr>
        <w:t>.5. К отношениям между Сторонами по настоящему договору применяются нормативные и правовые акты Республики Беларусь, регулирующие вопросы розничной купли-продажи.</w:t>
      </w:r>
    </w:p>
    <w:p w:rsidR="00AF060E" w:rsidRPr="003E5397" w:rsidRDefault="00AF060E" w:rsidP="003E539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3E5397">
        <w:rPr>
          <w:rStyle w:val="a7"/>
          <w:sz w:val="20"/>
          <w:szCs w:val="20"/>
        </w:rPr>
        <w:t>1. Предмет договора.</w:t>
      </w:r>
    </w:p>
    <w:p w:rsidR="00AF060E" w:rsidRPr="003E5397" w:rsidRDefault="00AF060E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 xml:space="preserve">По настоящему Договору Продавец обязуется передать Покупателю заказанный в </w:t>
      </w:r>
      <w:proofErr w:type="gramStart"/>
      <w:r w:rsidRPr="003E5397">
        <w:rPr>
          <w:sz w:val="20"/>
          <w:szCs w:val="20"/>
        </w:rPr>
        <w:t>интернет-магазине</w:t>
      </w:r>
      <w:proofErr w:type="gramEnd"/>
      <w:r w:rsidRPr="003E5397">
        <w:rPr>
          <w:sz w:val="20"/>
          <w:szCs w:val="20"/>
        </w:rPr>
        <w:t xml:space="preserve"> Товар, который соответствует его образцу или описанию, качество которого и цены соответствуют информации, представленной Покупателю в интернет-магазине Продавца, а Покупатель обязуется произвести оплату и принять Товар в соответствии с условиями настоящего Договора.</w:t>
      </w:r>
    </w:p>
    <w:p w:rsidR="005E0D05" w:rsidRPr="003E5397" w:rsidRDefault="00AF060E" w:rsidP="003E5397">
      <w:pPr>
        <w:ind w:firstLine="709"/>
        <w:jc w:val="center"/>
        <w:rPr>
          <w:b/>
          <w:sz w:val="20"/>
          <w:szCs w:val="20"/>
        </w:rPr>
      </w:pPr>
      <w:r w:rsidRPr="003E5397">
        <w:rPr>
          <w:b/>
          <w:sz w:val="20"/>
          <w:szCs w:val="20"/>
        </w:rPr>
        <w:t xml:space="preserve"> </w:t>
      </w:r>
      <w:r w:rsidR="008C1D6B" w:rsidRPr="003E5397">
        <w:rPr>
          <w:b/>
          <w:sz w:val="20"/>
          <w:szCs w:val="20"/>
        </w:rPr>
        <w:t>2</w:t>
      </w:r>
      <w:r w:rsidR="005E0D05" w:rsidRPr="003E5397">
        <w:rPr>
          <w:b/>
          <w:sz w:val="20"/>
          <w:szCs w:val="20"/>
        </w:rPr>
        <w:t>. Оформление и сроки выполнения заказа.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2</w:t>
      </w:r>
      <w:r w:rsidR="00562349">
        <w:rPr>
          <w:sz w:val="20"/>
          <w:szCs w:val="20"/>
        </w:rPr>
        <w:t>.1. Заказ Покупателя оформляется</w:t>
      </w:r>
      <w:r w:rsidR="005E0D05" w:rsidRPr="003E5397">
        <w:rPr>
          <w:sz w:val="20"/>
          <w:szCs w:val="20"/>
        </w:rPr>
        <w:t xml:space="preserve"> через Сайт.</w:t>
      </w:r>
      <w:r w:rsidR="00037591" w:rsidRPr="003E5397">
        <w:rPr>
          <w:sz w:val="20"/>
          <w:szCs w:val="20"/>
        </w:rPr>
        <w:t xml:space="preserve"> </w:t>
      </w:r>
      <w:r w:rsidR="005E0D05" w:rsidRPr="003E5397">
        <w:rPr>
          <w:sz w:val="20"/>
          <w:szCs w:val="20"/>
        </w:rPr>
        <w:t>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2</w:t>
      </w:r>
      <w:r w:rsidR="005E0D05" w:rsidRPr="003E5397">
        <w:rPr>
          <w:sz w:val="20"/>
          <w:szCs w:val="20"/>
        </w:rPr>
        <w:t>.2. Информация в Заказе, полученном Продавцом, согласовывается с Покупателем по контактному телефону с целью уточнения, в том числе, конкретной даты и времени доставки Товара. Конкретная дата и время доставки зависят от места доставки и времени, необходимого Продавцу на обработку Заказа.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2</w:t>
      </w:r>
      <w:r w:rsidR="005E0D05" w:rsidRPr="003E5397">
        <w:rPr>
          <w:sz w:val="20"/>
          <w:szCs w:val="20"/>
        </w:rPr>
        <w:t>.3. Если после получения Заказа обнаруживается, что на складе Продавца отсутствует необходимый Товар или его количество, Продавец информирует об этом Покупателя по контактному телефону, отраженному в Заказе. Покупатель вправе согласиться принять Товар в количестве, имеющемся в наличии у Продавца, либо отказаться (аннулировать) от Заказа.</w:t>
      </w:r>
    </w:p>
    <w:p w:rsidR="00D243A8" w:rsidRPr="003E5397" w:rsidRDefault="00D243A8" w:rsidP="003E5397">
      <w:pPr>
        <w:shd w:val="clear" w:color="auto" w:fill="FFFFFF"/>
        <w:ind w:firstLine="709"/>
        <w:rPr>
          <w:sz w:val="20"/>
          <w:szCs w:val="20"/>
        </w:rPr>
      </w:pPr>
      <w:r w:rsidRPr="003E5397">
        <w:rPr>
          <w:sz w:val="20"/>
          <w:szCs w:val="20"/>
        </w:rPr>
        <w:lastRenderedPageBreak/>
        <w:t>2.4. Внешний вид товара, его цвета и оттенки, представленные на изображении, по технологическим причинам могут незначительно отличаться от актуального товара. Изображения товаров не отражают их истинный размер, габариты товара указываются в его описании.</w:t>
      </w:r>
    </w:p>
    <w:p w:rsidR="00D243A8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2</w:t>
      </w:r>
      <w:r w:rsidR="005E0D05" w:rsidRPr="003E5397">
        <w:rPr>
          <w:sz w:val="20"/>
          <w:szCs w:val="20"/>
        </w:rPr>
        <w:t>.</w:t>
      </w:r>
      <w:r w:rsidR="00D243A8" w:rsidRPr="003E5397">
        <w:rPr>
          <w:sz w:val="20"/>
          <w:szCs w:val="20"/>
        </w:rPr>
        <w:t>5</w:t>
      </w:r>
      <w:r w:rsidR="005E0D05" w:rsidRPr="003E5397">
        <w:rPr>
          <w:sz w:val="20"/>
          <w:szCs w:val="20"/>
        </w:rPr>
        <w:t>. В случае возникновения у Покупателя вопросов, касающихся описания, свойств и характеристик Товара, перед оформлением Заказа Покупатель должен обратиться к Продавцу по телефону, указанному в разделе «</w:t>
      </w:r>
      <w:r w:rsidR="00B37A17" w:rsidRPr="003E5397">
        <w:rPr>
          <w:sz w:val="20"/>
          <w:szCs w:val="20"/>
        </w:rPr>
        <w:t>Контакты</w:t>
      </w:r>
      <w:r w:rsidR="005E0D05" w:rsidRPr="003E5397">
        <w:rPr>
          <w:sz w:val="20"/>
          <w:szCs w:val="20"/>
        </w:rPr>
        <w:t xml:space="preserve">» на Сайте </w:t>
      </w:r>
      <w:proofErr w:type="gramStart"/>
      <w:r w:rsidR="005E0D05" w:rsidRPr="003E5397">
        <w:rPr>
          <w:sz w:val="20"/>
          <w:szCs w:val="20"/>
        </w:rPr>
        <w:t>Интернет-магазина</w:t>
      </w:r>
      <w:proofErr w:type="gramEnd"/>
      <w:r w:rsidR="005E0D05" w:rsidRPr="003E5397">
        <w:rPr>
          <w:sz w:val="20"/>
          <w:szCs w:val="20"/>
        </w:rPr>
        <w:t>.</w:t>
      </w:r>
    </w:p>
    <w:p w:rsidR="00C14557" w:rsidRPr="003E5397" w:rsidRDefault="00C14557" w:rsidP="003E5397">
      <w:pPr>
        <w:ind w:firstLine="709"/>
        <w:jc w:val="both"/>
        <w:rPr>
          <w:sz w:val="20"/>
          <w:szCs w:val="20"/>
          <w:shd w:val="clear" w:color="auto" w:fill="FFFFFF"/>
        </w:rPr>
      </w:pPr>
      <w:r w:rsidRPr="003E5397">
        <w:rPr>
          <w:sz w:val="20"/>
          <w:szCs w:val="20"/>
        </w:rPr>
        <w:t>2.6.Покупатель имеет право самостоятельно забрать, заказанный Товар по адресу Продавца: г</w:t>
      </w:r>
      <w:proofErr w:type="gramStart"/>
      <w:r w:rsidRPr="003E5397">
        <w:rPr>
          <w:sz w:val="20"/>
          <w:szCs w:val="20"/>
        </w:rPr>
        <w:t>.Г</w:t>
      </w:r>
      <w:proofErr w:type="gramEnd"/>
      <w:r w:rsidRPr="003E5397">
        <w:rPr>
          <w:sz w:val="20"/>
          <w:szCs w:val="20"/>
        </w:rPr>
        <w:t>омель, ул. Федюнинского 19,а</w:t>
      </w:r>
      <w:r w:rsidR="00C8122A" w:rsidRPr="003E5397">
        <w:rPr>
          <w:sz w:val="20"/>
          <w:szCs w:val="20"/>
        </w:rPr>
        <w:t>, в соответствии с режимом работы торгового объекта</w:t>
      </w:r>
      <w:r w:rsidRPr="003E5397">
        <w:rPr>
          <w:sz w:val="20"/>
          <w:szCs w:val="20"/>
        </w:rPr>
        <w:t>.</w:t>
      </w:r>
      <w:r w:rsidRPr="003E5397">
        <w:rPr>
          <w:sz w:val="20"/>
          <w:szCs w:val="20"/>
          <w:shd w:val="clear" w:color="auto" w:fill="FFFFFF"/>
        </w:rPr>
        <w:t xml:space="preserve"> </w:t>
      </w:r>
    </w:p>
    <w:p w:rsidR="00C8122A" w:rsidRPr="003E5397" w:rsidRDefault="00C8122A" w:rsidP="003E5397">
      <w:pPr>
        <w:shd w:val="clear" w:color="auto" w:fill="FFFFFF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  <w:shd w:val="clear" w:color="auto" w:fill="FFFFFF"/>
        </w:rPr>
        <w:t xml:space="preserve">2.6.1. Покупатель имеет право забронировать </w:t>
      </w:r>
      <w:r w:rsidRPr="003E5397">
        <w:rPr>
          <w:sz w:val="20"/>
          <w:szCs w:val="20"/>
        </w:rPr>
        <w:t xml:space="preserve">Товар, который хранится в магазине в течение 3 (трёх) дней. </w:t>
      </w:r>
      <w:r w:rsidR="00AC1749" w:rsidRPr="003E5397">
        <w:rPr>
          <w:sz w:val="20"/>
          <w:szCs w:val="20"/>
        </w:rPr>
        <w:t>Невостребованный Покупателем Т</w:t>
      </w:r>
      <w:r w:rsidR="00562349">
        <w:rPr>
          <w:sz w:val="20"/>
          <w:szCs w:val="20"/>
        </w:rPr>
        <w:t>овар</w:t>
      </w:r>
      <w:r w:rsidRPr="003E5397">
        <w:rPr>
          <w:sz w:val="20"/>
          <w:szCs w:val="20"/>
        </w:rPr>
        <w:t xml:space="preserve"> по истечении срока действия бронирования признается отказом Покупателя от заключения договора. </w:t>
      </w:r>
      <w:r w:rsidR="00AC1749" w:rsidRPr="003E5397">
        <w:rPr>
          <w:sz w:val="20"/>
          <w:szCs w:val="20"/>
        </w:rPr>
        <w:t xml:space="preserve">Покупатель информируется о факте </w:t>
      </w:r>
      <w:r w:rsidR="00562349">
        <w:rPr>
          <w:sz w:val="20"/>
          <w:szCs w:val="20"/>
        </w:rPr>
        <w:t>аннулирования Заказа.</w:t>
      </w:r>
    </w:p>
    <w:p w:rsidR="00C14557" w:rsidRPr="003E5397" w:rsidRDefault="00C14557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  <w:shd w:val="clear" w:color="auto" w:fill="FFFFFF"/>
        </w:rPr>
        <w:t>2.6.</w:t>
      </w:r>
      <w:r w:rsidR="00C8122A" w:rsidRPr="003E5397">
        <w:rPr>
          <w:sz w:val="20"/>
          <w:szCs w:val="20"/>
          <w:shd w:val="clear" w:color="auto" w:fill="FFFFFF"/>
        </w:rPr>
        <w:t>2</w:t>
      </w:r>
      <w:r w:rsidRPr="003E5397">
        <w:rPr>
          <w:sz w:val="20"/>
          <w:szCs w:val="20"/>
          <w:shd w:val="clear" w:color="auto" w:fill="FFFFFF"/>
        </w:rPr>
        <w:t xml:space="preserve">. </w:t>
      </w:r>
      <w:r w:rsidR="00AC1749" w:rsidRPr="003E5397">
        <w:rPr>
          <w:sz w:val="20"/>
          <w:szCs w:val="20"/>
          <w:shd w:val="clear" w:color="auto" w:fill="FFFFFF"/>
        </w:rPr>
        <w:t xml:space="preserve">При обращении в магазин </w:t>
      </w:r>
      <w:r w:rsidRPr="003E5397">
        <w:rPr>
          <w:sz w:val="20"/>
          <w:szCs w:val="20"/>
          <w:shd w:val="clear" w:color="auto" w:fill="FFFFFF"/>
        </w:rPr>
        <w:t>Покупатель должен проверить количество, ассортимент, качество, комплектность и упаковку (тару), принимаемого товара и о выявленных несоответствиях или недостатках незамедлительно письменно уведомить Продавца, указав несоответствия (недостатки) в акте приема-передачи товара.</w:t>
      </w:r>
    </w:p>
    <w:p w:rsidR="00D243A8" w:rsidRPr="003E5397" w:rsidRDefault="00D243A8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2.</w:t>
      </w:r>
      <w:r w:rsidR="00C14557" w:rsidRPr="003E5397">
        <w:rPr>
          <w:sz w:val="20"/>
          <w:szCs w:val="20"/>
        </w:rPr>
        <w:t>7</w:t>
      </w:r>
      <w:r w:rsidRPr="003E5397">
        <w:rPr>
          <w:sz w:val="20"/>
          <w:szCs w:val="20"/>
        </w:rPr>
        <w:t xml:space="preserve">. Договор считается заключенным с момента выдачи Покупателю кассового чека Продавца. </w:t>
      </w:r>
    </w:p>
    <w:p w:rsidR="005E0D05" w:rsidRPr="003E5397" w:rsidRDefault="008C1D6B" w:rsidP="003E5397">
      <w:pPr>
        <w:ind w:firstLine="709"/>
        <w:jc w:val="center"/>
        <w:rPr>
          <w:b/>
          <w:sz w:val="20"/>
          <w:szCs w:val="20"/>
        </w:rPr>
      </w:pPr>
      <w:r w:rsidRPr="003E5397">
        <w:rPr>
          <w:b/>
          <w:sz w:val="20"/>
          <w:szCs w:val="20"/>
        </w:rPr>
        <w:t>3</w:t>
      </w:r>
      <w:r w:rsidR="005E0D05" w:rsidRPr="003E5397">
        <w:rPr>
          <w:b/>
          <w:sz w:val="20"/>
          <w:szCs w:val="20"/>
        </w:rPr>
        <w:t>. Доставка товара.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3</w:t>
      </w:r>
      <w:r w:rsidR="005E0D05" w:rsidRPr="003E5397">
        <w:rPr>
          <w:sz w:val="20"/>
          <w:szCs w:val="20"/>
        </w:rPr>
        <w:t xml:space="preserve">.1. При Заказе Товара Покупателем на условиях доставки Продавец приложит все усилия, чтобы соблюсти сроки доставки Товара, указанные на Сайте, при этом не </w:t>
      </w:r>
      <w:proofErr w:type="gramStart"/>
      <w:r w:rsidR="005E0D05" w:rsidRPr="003E5397">
        <w:rPr>
          <w:sz w:val="20"/>
          <w:szCs w:val="20"/>
        </w:rPr>
        <w:t>исключая</w:t>
      </w:r>
      <w:proofErr w:type="gramEnd"/>
      <w:r w:rsidR="005E0D05" w:rsidRPr="003E5397">
        <w:rPr>
          <w:sz w:val="20"/>
          <w:szCs w:val="20"/>
        </w:rPr>
        <w:t xml:space="preserve"> </w:t>
      </w:r>
      <w:proofErr w:type="gramStart"/>
      <w:r w:rsidR="005E0D05" w:rsidRPr="003E5397">
        <w:rPr>
          <w:sz w:val="20"/>
          <w:szCs w:val="20"/>
        </w:rPr>
        <w:t>причин</w:t>
      </w:r>
      <w:proofErr w:type="gramEnd"/>
      <w:r w:rsidR="005E0D05" w:rsidRPr="003E5397">
        <w:rPr>
          <w:sz w:val="20"/>
          <w:szCs w:val="20"/>
        </w:rPr>
        <w:t>, которые могут возникнуть и повлиять на сроки доставки в виде непредвиденных событий и обстоятельств, произошедших не по вине Продавца.</w:t>
      </w:r>
      <w:r w:rsidR="00FE06DE" w:rsidRPr="003E5397">
        <w:rPr>
          <w:sz w:val="20"/>
          <w:szCs w:val="20"/>
        </w:rPr>
        <w:t xml:space="preserve"> Покупатель вправе привлекать третьих лиц для выполнения доставки Товара.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3</w:t>
      </w:r>
      <w:r w:rsidR="005E0D05" w:rsidRPr="003E5397">
        <w:rPr>
          <w:sz w:val="20"/>
          <w:szCs w:val="20"/>
        </w:rPr>
        <w:t>.2. Риск случайной гибели или случайного повреждения Товара переходит к Покупателю в момент передачи Товара или проставления Покупателем Товара личной подписи в документах, подтверждающих доставку Товара.</w:t>
      </w:r>
    </w:p>
    <w:p w:rsidR="00B757DC" w:rsidRPr="003E5397" w:rsidRDefault="00B757DC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 xml:space="preserve">3.3. Доставка может осуществляться на возмездной либо безвозмездной основе. Порядок и условия бесплатной доставки размещаются на Сайте. При возмездной доставке Покупатель дополнительно </w:t>
      </w:r>
      <w:proofErr w:type="gramStart"/>
      <w:r w:rsidRPr="003E5397">
        <w:rPr>
          <w:sz w:val="20"/>
          <w:szCs w:val="20"/>
        </w:rPr>
        <w:t>оплачивает стоимость доставки</w:t>
      </w:r>
      <w:proofErr w:type="gramEnd"/>
      <w:r w:rsidRPr="003E5397">
        <w:rPr>
          <w:sz w:val="20"/>
          <w:szCs w:val="20"/>
        </w:rPr>
        <w:t>.</w:t>
      </w:r>
    </w:p>
    <w:p w:rsidR="00C14557" w:rsidRPr="003E5397" w:rsidRDefault="00C14557" w:rsidP="003E5397">
      <w:pPr>
        <w:shd w:val="clear" w:color="auto" w:fill="FFFFFF"/>
        <w:ind w:firstLine="709"/>
        <w:rPr>
          <w:sz w:val="20"/>
          <w:szCs w:val="20"/>
        </w:rPr>
      </w:pPr>
      <w:r w:rsidRPr="003E5397">
        <w:rPr>
          <w:sz w:val="20"/>
          <w:szCs w:val="20"/>
        </w:rPr>
        <w:t>3.3.1. Продавец н</w:t>
      </w:r>
      <w:r w:rsidR="00301B00">
        <w:rPr>
          <w:sz w:val="20"/>
          <w:szCs w:val="20"/>
        </w:rPr>
        <w:t xml:space="preserve">е указывает услуги по доставке на </w:t>
      </w:r>
      <w:r w:rsidRPr="003E5397">
        <w:rPr>
          <w:sz w:val="20"/>
          <w:szCs w:val="20"/>
        </w:rPr>
        <w:t>следующий Товар:</w:t>
      </w:r>
    </w:p>
    <w:p w:rsidR="00C14557" w:rsidRPr="003E5397" w:rsidRDefault="00C14557" w:rsidP="003E5397">
      <w:pPr>
        <w:shd w:val="clear" w:color="auto" w:fill="FFFFFF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Растения: садовые растения, комнатные растения, горшечные растения, луковичные растения, лук-севок;</w:t>
      </w:r>
    </w:p>
    <w:p w:rsidR="00C14557" w:rsidRPr="003E5397" w:rsidRDefault="00C14557" w:rsidP="003E5397">
      <w:pPr>
        <w:shd w:val="clear" w:color="auto" w:fill="FFFFFF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Луковицы садовых и комнатных растений;</w:t>
      </w:r>
    </w:p>
    <w:p w:rsidR="00C14557" w:rsidRPr="003E5397" w:rsidRDefault="00C14557" w:rsidP="003E5397">
      <w:pPr>
        <w:shd w:val="clear" w:color="auto" w:fill="FFFFFF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Краска колерованная;</w:t>
      </w:r>
    </w:p>
    <w:p w:rsidR="00C14557" w:rsidRPr="003E5397" w:rsidRDefault="00C14557" w:rsidP="003E5397">
      <w:pPr>
        <w:shd w:val="clear" w:color="auto" w:fill="FFFFFF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Газовые баллоны и легковоспламеняющиеся жидкости;</w:t>
      </w:r>
    </w:p>
    <w:p w:rsidR="00C14557" w:rsidRPr="003E5397" w:rsidRDefault="00C14557" w:rsidP="003E5397">
      <w:pPr>
        <w:shd w:val="clear" w:color="auto" w:fill="FFFFFF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То</w:t>
      </w:r>
      <w:r w:rsidR="00AA3A4C">
        <w:rPr>
          <w:sz w:val="20"/>
          <w:szCs w:val="20"/>
        </w:rPr>
        <w:t xml:space="preserve">вары, отпускаемые на метраж и </w:t>
      </w:r>
      <w:r w:rsidRPr="003E5397">
        <w:rPr>
          <w:sz w:val="20"/>
          <w:szCs w:val="20"/>
        </w:rPr>
        <w:t xml:space="preserve"> вес (доставка возможна после полной оплаты такого Товара).      </w:t>
      </w:r>
    </w:p>
    <w:p w:rsidR="00B757DC" w:rsidRPr="003E5397" w:rsidRDefault="00B757DC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3.4. Покупатель должен обеспечить р</w:t>
      </w:r>
      <w:r w:rsidR="00E83353">
        <w:rPr>
          <w:sz w:val="20"/>
          <w:szCs w:val="20"/>
        </w:rPr>
        <w:t>азгрузку Товара доставленного</w:t>
      </w:r>
      <w:r w:rsidRPr="003E5397">
        <w:rPr>
          <w:sz w:val="20"/>
          <w:szCs w:val="20"/>
        </w:rPr>
        <w:t xml:space="preserve"> на возмездной/безвозмездной основе собственными силами и за свой счет. Время доставки может отличат</w:t>
      </w:r>
      <w:r w:rsidR="00AA3A4C">
        <w:rPr>
          <w:sz w:val="20"/>
          <w:szCs w:val="20"/>
        </w:rPr>
        <w:t>ь</w:t>
      </w:r>
      <w:r w:rsidRPr="003E5397">
        <w:rPr>
          <w:sz w:val="20"/>
          <w:szCs w:val="20"/>
        </w:rPr>
        <w:t xml:space="preserve">ся </w:t>
      </w:r>
      <w:proofErr w:type="gramStart"/>
      <w:r w:rsidRPr="003E5397">
        <w:rPr>
          <w:sz w:val="20"/>
          <w:szCs w:val="20"/>
        </w:rPr>
        <w:t>от</w:t>
      </w:r>
      <w:proofErr w:type="gramEnd"/>
      <w:r w:rsidRPr="003E5397">
        <w:rPr>
          <w:sz w:val="20"/>
          <w:szCs w:val="20"/>
        </w:rPr>
        <w:t xml:space="preserve"> заявленной Продавцом, но не более чем на 1 час. Время </w:t>
      </w:r>
      <w:r w:rsidR="0040410A" w:rsidRPr="003E5397">
        <w:rPr>
          <w:sz w:val="20"/>
          <w:szCs w:val="20"/>
        </w:rPr>
        <w:t>разгрузки не должно превышать 2</w:t>
      </w:r>
      <w:r w:rsidRPr="003E5397">
        <w:rPr>
          <w:sz w:val="20"/>
          <w:szCs w:val="20"/>
        </w:rPr>
        <w:t>0 минут с момента доставки Товара.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3</w:t>
      </w:r>
      <w:r w:rsidR="0040410A" w:rsidRPr="003E5397">
        <w:rPr>
          <w:sz w:val="20"/>
          <w:szCs w:val="20"/>
        </w:rPr>
        <w:t>.5</w:t>
      </w:r>
      <w:r w:rsidR="005E0D05" w:rsidRPr="003E5397">
        <w:rPr>
          <w:sz w:val="20"/>
          <w:szCs w:val="20"/>
        </w:rPr>
        <w:t>. В момент доставки Товара лицо, осуществляющее доставку, демонстрирует Покупателю внешний вид и комплектность Товара.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3</w:t>
      </w:r>
      <w:r w:rsidR="0040410A" w:rsidRPr="003E5397">
        <w:rPr>
          <w:sz w:val="20"/>
          <w:szCs w:val="20"/>
        </w:rPr>
        <w:t>.6</w:t>
      </w:r>
      <w:r w:rsidR="005E0D05" w:rsidRPr="003E5397">
        <w:rPr>
          <w:sz w:val="20"/>
          <w:szCs w:val="20"/>
        </w:rPr>
        <w:t xml:space="preserve">. Покупатель в момент получения Товара получает пакет </w:t>
      </w:r>
      <w:r w:rsidR="001C18A4" w:rsidRPr="003E5397">
        <w:rPr>
          <w:sz w:val="20"/>
          <w:szCs w:val="20"/>
        </w:rPr>
        <w:t xml:space="preserve">необходимых </w:t>
      </w:r>
      <w:r w:rsidR="005E0D05" w:rsidRPr="003E5397">
        <w:rPr>
          <w:sz w:val="20"/>
          <w:szCs w:val="20"/>
        </w:rPr>
        <w:t>документов на Товар</w:t>
      </w:r>
      <w:r w:rsidR="001C18A4" w:rsidRPr="003E5397">
        <w:rPr>
          <w:sz w:val="20"/>
          <w:szCs w:val="20"/>
        </w:rPr>
        <w:t>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3</w:t>
      </w:r>
      <w:r w:rsidR="005E0D05" w:rsidRPr="003E5397">
        <w:rPr>
          <w:sz w:val="20"/>
          <w:szCs w:val="20"/>
        </w:rPr>
        <w:t>.</w:t>
      </w:r>
      <w:r w:rsidR="0040410A" w:rsidRPr="003E5397">
        <w:rPr>
          <w:sz w:val="20"/>
          <w:szCs w:val="20"/>
        </w:rPr>
        <w:t>7</w:t>
      </w:r>
      <w:r w:rsidR="005E0D05" w:rsidRPr="003E5397">
        <w:rPr>
          <w:sz w:val="20"/>
          <w:szCs w:val="20"/>
        </w:rPr>
        <w:t>. После получения Товара Покупателем Продавец не принимает претензии по качеству и комплектности Товара</w:t>
      </w:r>
      <w:r w:rsidR="000A0EAA" w:rsidRPr="003E5397">
        <w:rPr>
          <w:sz w:val="20"/>
          <w:szCs w:val="20"/>
        </w:rPr>
        <w:t>, за исключение</w:t>
      </w:r>
      <w:r w:rsidR="00E83353">
        <w:rPr>
          <w:sz w:val="20"/>
          <w:szCs w:val="20"/>
        </w:rPr>
        <w:t>м</w:t>
      </w:r>
      <w:r w:rsidR="000A0EAA" w:rsidRPr="003E5397">
        <w:rPr>
          <w:sz w:val="20"/>
          <w:szCs w:val="20"/>
        </w:rPr>
        <w:t xml:space="preserve"> скрытых недостатков</w:t>
      </w:r>
      <w:r w:rsidR="005E0D05" w:rsidRPr="003E5397">
        <w:rPr>
          <w:sz w:val="20"/>
          <w:szCs w:val="20"/>
        </w:rPr>
        <w:t>.</w:t>
      </w:r>
    </w:p>
    <w:p w:rsidR="005E0D05" w:rsidRPr="003E5397" w:rsidRDefault="008C1D6B" w:rsidP="003E5397">
      <w:pPr>
        <w:ind w:firstLine="709"/>
        <w:jc w:val="center"/>
        <w:rPr>
          <w:sz w:val="20"/>
          <w:szCs w:val="20"/>
        </w:rPr>
      </w:pPr>
      <w:r w:rsidRPr="003E5397">
        <w:rPr>
          <w:b/>
          <w:sz w:val="20"/>
          <w:szCs w:val="20"/>
        </w:rPr>
        <w:t>4</w:t>
      </w:r>
      <w:r w:rsidR="005E0D05" w:rsidRPr="003E5397">
        <w:rPr>
          <w:b/>
          <w:sz w:val="20"/>
          <w:szCs w:val="20"/>
        </w:rPr>
        <w:t>. Оплата товара.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4</w:t>
      </w:r>
      <w:r w:rsidR="005E0D05" w:rsidRPr="003E5397">
        <w:rPr>
          <w:sz w:val="20"/>
          <w:szCs w:val="20"/>
        </w:rPr>
        <w:t>.1. Цена</w:t>
      </w:r>
      <w:r w:rsidR="00DE42C6" w:rsidRPr="003E5397">
        <w:rPr>
          <w:sz w:val="20"/>
          <w:szCs w:val="20"/>
        </w:rPr>
        <w:t xml:space="preserve"> (цены)</w:t>
      </w:r>
      <w:r w:rsidR="005E0D05" w:rsidRPr="003E5397">
        <w:rPr>
          <w:sz w:val="20"/>
          <w:szCs w:val="20"/>
        </w:rPr>
        <w:t xml:space="preserve"> Товара указывается рядом с определенным наименованием товара на Сайте </w:t>
      </w:r>
      <w:proofErr w:type="gramStart"/>
      <w:r w:rsidR="005E0D05" w:rsidRPr="003E5397">
        <w:rPr>
          <w:sz w:val="20"/>
          <w:szCs w:val="20"/>
        </w:rPr>
        <w:t>Интернет-магазина</w:t>
      </w:r>
      <w:proofErr w:type="gramEnd"/>
      <w:r w:rsidR="005E0D05" w:rsidRPr="003E5397">
        <w:rPr>
          <w:sz w:val="20"/>
          <w:szCs w:val="20"/>
        </w:rPr>
        <w:t>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4</w:t>
      </w:r>
      <w:r w:rsidR="005E0D05" w:rsidRPr="003E5397">
        <w:rPr>
          <w:sz w:val="20"/>
          <w:szCs w:val="20"/>
        </w:rPr>
        <w:t xml:space="preserve">.2. Цена Товара на Сайте </w:t>
      </w:r>
      <w:proofErr w:type="gramStart"/>
      <w:r w:rsidR="005E0D05" w:rsidRPr="003E5397">
        <w:rPr>
          <w:sz w:val="20"/>
          <w:szCs w:val="20"/>
        </w:rPr>
        <w:t>Интернет-магазина</w:t>
      </w:r>
      <w:proofErr w:type="gramEnd"/>
      <w:r w:rsidR="005E0D05" w:rsidRPr="003E5397">
        <w:rPr>
          <w:sz w:val="20"/>
          <w:szCs w:val="20"/>
        </w:rPr>
        <w:t xml:space="preserve"> может быть изменена Продавцом в одностороннем порядке. При этом цена на Товар, на который оформлен Заказ, изменению не подлежит.</w:t>
      </w:r>
    </w:p>
    <w:p w:rsidR="009120FD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4</w:t>
      </w:r>
      <w:r w:rsidR="005E0D05" w:rsidRPr="003E5397">
        <w:rPr>
          <w:sz w:val="20"/>
          <w:szCs w:val="20"/>
        </w:rPr>
        <w:t xml:space="preserve">.3. Оплата Товара Покупателем производится в белорусских рублях в </w:t>
      </w:r>
      <w:r w:rsidR="009120FD" w:rsidRPr="003E5397">
        <w:rPr>
          <w:sz w:val="20"/>
          <w:szCs w:val="20"/>
        </w:rPr>
        <w:t xml:space="preserve">наличной и безналичной </w:t>
      </w:r>
      <w:r w:rsidR="005E0D05" w:rsidRPr="003E5397">
        <w:rPr>
          <w:sz w:val="20"/>
          <w:szCs w:val="20"/>
        </w:rPr>
        <w:t>форм</w:t>
      </w:r>
      <w:r w:rsidR="009120FD" w:rsidRPr="003E5397">
        <w:rPr>
          <w:sz w:val="20"/>
          <w:szCs w:val="20"/>
        </w:rPr>
        <w:t>ах.</w:t>
      </w:r>
      <w:r w:rsidR="003E5397">
        <w:rPr>
          <w:sz w:val="20"/>
          <w:szCs w:val="20"/>
        </w:rPr>
        <w:t xml:space="preserve"> Более подробная информация о способах оплаты размещается Продавцом на Сайте </w:t>
      </w:r>
      <w:proofErr w:type="gramStart"/>
      <w:r w:rsidR="003E5397">
        <w:rPr>
          <w:sz w:val="20"/>
          <w:szCs w:val="20"/>
        </w:rPr>
        <w:t>Интернет-магазина</w:t>
      </w:r>
      <w:proofErr w:type="gramEnd"/>
      <w:r w:rsidR="003E5397">
        <w:rPr>
          <w:sz w:val="20"/>
          <w:szCs w:val="20"/>
        </w:rPr>
        <w:t>.</w:t>
      </w:r>
    </w:p>
    <w:p w:rsidR="005E0D05" w:rsidRPr="003E5397" w:rsidRDefault="009120FD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 xml:space="preserve"> </w:t>
      </w:r>
      <w:r w:rsidR="008C1D6B" w:rsidRPr="003E5397">
        <w:rPr>
          <w:sz w:val="20"/>
          <w:szCs w:val="20"/>
        </w:rPr>
        <w:t>4</w:t>
      </w:r>
      <w:r w:rsidR="005E0D05" w:rsidRPr="003E5397">
        <w:rPr>
          <w:sz w:val="20"/>
          <w:szCs w:val="20"/>
        </w:rPr>
        <w:t>.4. Продавец вправе предоставлять Покупателю скидки на Товары и устанавливать программу бонусов</w:t>
      </w:r>
      <w:r w:rsidR="00DE42C6" w:rsidRPr="003E5397">
        <w:rPr>
          <w:sz w:val="20"/>
          <w:szCs w:val="20"/>
        </w:rPr>
        <w:t>, специальных акций</w:t>
      </w:r>
      <w:r w:rsidR="005E0D05" w:rsidRPr="003E5397">
        <w:rPr>
          <w:sz w:val="20"/>
          <w:szCs w:val="20"/>
        </w:rPr>
        <w:t>. Виды скидо</w:t>
      </w:r>
      <w:r w:rsidR="00AA3A4C">
        <w:rPr>
          <w:sz w:val="20"/>
          <w:szCs w:val="20"/>
        </w:rPr>
        <w:t xml:space="preserve">к, порядок и условия начисления, </w:t>
      </w:r>
      <w:r w:rsidR="005E0D05" w:rsidRPr="003E5397">
        <w:rPr>
          <w:sz w:val="20"/>
          <w:szCs w:val="20"/>
        </w:rPr>
        <w:t xml:space="preserve">предоставления бонусов </w:t>
      </w:r>
      <w:r w:rsidR="00DE42C6" w:rsidRPr="003E5397">
        <w:rPr>
          <w:sz w:val="20"/>
          <w:szCs w:val="20"/>
        </w:rPr>
        <w:t xml:space="preserve">и (или) акций, </w:t>
      </w:r>
      <w:r w:rsidR="005E0D05" w:rsidRPr="003E5397">
        <w:rPr>
          <w:sz w:val="20"/>
          <w:szCs w:val="20"/>
        </w:rPr>
        <w:t xml:space="preserve">указываются на Сайте </w:t>
      </w:r>
      <w:proofErr w:type="gramStart"/>
      <w:r w:rsidR="005E0D05" w:rsidRPr="003E5397">
        <w:rPr>
          <w:sz w:val="20"/>
          <w:szCs w:val="20"/>
        </w:rPr>
        <w:t>Интернет-магазина</w:t>
      </w:r>
      <w:proofErr w:type="gramEnd"/>
      <w:r w:rsidR="005E0D05" w:rsidRPr="003E5397">
        <w:rPr>
          <w:sz w:val="20"/>
          <w:szCs w:val="20"/>
        </w:rPr>
        <w:t xml:space="preserve"> в публичном доступе и могут быть изменены Продавцом в одностороннем порядке.</w:t>
      </w:r>
    </w:p>
    <w:p w:rsidR="005E0D05" w:rsidRPr="003E5397" w:rsidRDefault="008C1D6B" w:rsidP="003E5397">
      <w:pPr>
        <w:ind w:firstLine="709"/>
        <w:jc w:val="center"/>
        <w:rPr>
          <w:sz w:val="20"/>
          <w:szCs w:val="20"/>
        </w:rPr>
      </w:pPr>
      <w:r w:rsidRPr="003E5397">
        <w:rPr>
          <w:b/>
          <w:sz w:val="20"/>
          <w:szCs w:val="20"/>
        </w:rPr>
        <w:t>5</w:t>
      </w:r>
      <w:r w:rsidR="005E0D05" w:rsidRPr="003E5397">
        <w:rPr>
          <w:b/>
          <w:sz w:val="20"/>
          <w:szCs w:val="20"/>
        </w:rPr>
        <w:t>. Возврат товара.</w:t>
      </w:r>
    </w:p>
    <w:p w:rsidR="001C18A4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5</w:t>
      </w:r>
      <w:r w:rsidR="005E0D05" w:rsidRPr="003E5397">
        <w:rPr>
          <w:sz w:val="20"/>
          <w:szCs w:val="20"/>
        </w:rPr>
        <w:t xml:space="preserve">.1. Покупатель вправе отказаться от получения Товара в любое время до его оплаты, а после получения Товара в </w:t>
      </w:r>
      <w:r w:rsidR="001C18A4" w:rsidRPr="003E5397">
        <w:rPr>
          <w:sz w:val="20"/>
          <w:szCs w:val="20"/>
        </w:rPr>
        <w:t>порядке, предусмотренном законодательством Республики Беларусь</w:t>
      </w:r>
      <w:r w:rsidR="005E0D05" w:rsidRPr="003E5397">
        <w:rPr>
          <w:sz w:val="20"/>
          <w:szCs w:val="20"/>
        </w:rPr>
        <w:t xml:space="preserve">. 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5</w:t>
      </w:r>
      <w:r w:rsidR="005E0D05" w:rsidRPr="003E5397">
        <w:rPr>
          <w:sz w:val="20"/>
          <w:szCs w:val="20"/>
        </w:rPr>
        <w:t>.2. Покупатель не имеет права возвратить Товар надлежащего качества, согласно Перечню непродовольственных товаров надлежащего качества, не подлежащих обмену и возврату</w:t>
      </w:r>
      <w:r w:rsidR="004F6A98" w:rsidRPr="003E5397">
        <w:rPr>
          <w:sz w:val="20"/>
          <w:szCs w:val="20"/>
        </w:rPr>
        <w:t>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5</w:t>
      </w:r>
      <w:r w:rsidR="005E0D05" w:rsidRPr="003E5397">
        <w:rPr>
          <w:sz w:val="20"/>
          <w:szCs w:val="20"/>
        </w:rPr>
        <w:t>.3. Обмен и возврат Товара производится по месту нахождения Продавца.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5</w:t>
      </w:r>
      <w:r w:rsidR="005E0D05" w:rsidRPr="003E5397">
        <w:rPr>
          <w:sz w:val="20"/>
          <w:szCs w:val="20"/>
        </w:rPr>
        <w:t xml:space="preserve">.4. В случае отказа Покупателя </w:t>
      </w:r>
      <w:r w:rsidR="004F6A98" w:rsidRPr="003E5397">
        <w:rPr>
          <w:sz w:val="20"/>
          <w:szCs w:val="20"/>
        </w:rPr>
        <w:t>от Товара</w:t>
      </w:r>
      <w:r w:rsidR="005E0D05" w:rsidRPr="003E5397">
        <w:rPr>
          <w:sz w:val="20"/>
          <w:szCs w:val="20"/>
        </w:rPr>
        <w:t xml:space="preserve">, согласно условиям пункта </w:t>
      </w:r>
      <w:r w:rsidRPr="003E5397">
        <w:rPr>
          <w:sz w:val="20"/>
          <w:szCs w:val="20"/>
        </w:rPr>
        <w:t>5</w:t>
      </w:r>
      <w:r w:rsidR="005E0D05" w:rsidRPr="003E5397">
        <w:rPr>
          <w:sz w:val="20"/>
          <w:szCs w:val="20"/>
        </w:rPr>
        <w:t xml:space="preserve">.1 настоящего договора, и одновременного предъявления требования о возврате уплаченной за Товар денежной суммы, стоимость </w:t>
      </w:r>
      <w:r w:rsidR="005E0D05" w:rsidRPr="003E5397">
        <w:rPr>
          <w:sz w:val="20"/>
          <w:szCs w:val="20"/>
        </w:rPr>
        <w:lastRenderedPageBreak/>
        <w:t>Товара подлежит возврату Покупателю в течение 5 (пять) рабочих дней, исключая субботу и воскресенье, с момента получения Продавцом письменного заявления Покупателя в месте нахождения Продавца.</w:t>
      </w:r>
      <w:r w:rsidR="00EC250D" w:rsidRPr="003E5397">
        <w:rPr>
          <w:sz w:val="20"/>
          <w:szCs w:val="20"/>
        </w:rPr>
        <w:t xml:space="preserve"> 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5</w:t>
      </w:r>
      <w:r w:rsidR="005E0D05" w:rsidRPr="003E5397">
        <w:rPr>
          <w:sz w:val="20"/>
          <w:szCs w:val="20"/>
        </w:rPr>
        <w:t xml:space="preserve">.6. Возврат Товара на условиях пункта </w:t>
      </w:r>
      <w:r w:rsidRPr="003E5397">
        <w:rPr>
          <w:sz w:val="20"/>
          <w:szCs w:val="20"/>
        </w:rPr>
        <w:t>5</w:t>
      </w:r>
      <w:r w:rsidR="005E0D05" w:rsidRPr="003E5397">
        <w:rPr>
          <w:sz w:val="20"/>
          <w:szCs w:val="20"/>
        </w:rPr>
        <w:t>.1 настоящего договора, а также предоставление на за</w:t>
      </w:r>
      <w:r w:rsidRPr="003E5397">
        <w:rPr>
          <w:sz w:val="20"/>
          <w:szCs w:val="20"/>
        </w:rPr>
        <w:t>мену Товара на условиях пункта 5</w:t>
      </w:r>
      <w:r w:rsidR="005E0D05" w:rsidRPr="003E5397">
        <w:rPr>
          <w:sz w:val="20"/>
          <w:szCs w:val="20"/>
        </w:rPr>
        <w:t>.4 настоящего договора осуществляется силами и за счет Покупателя.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5</w:t>
      </w:r>
      <w:r w:rsidR="005E0D05" w:rsidRPr="003E5397">
        <w:rPr>
          <w:sz w:val="20"/>
          <w:szCs w:val="20"/>
        </w:rPr>
        <w:t>.7. Возврат денежных средств</w:t>
      </w:r>
      <w:r w:rsidR="00EC250D" w:rsidRPr="003E5397">
        <w:rPr>
          <w:sz w:val="20"/>
          <w:szCs w:val="20"/>
        </w:rPr>
        <w:t>, поступивших наличным путем,</w:t>
      </w:r>
      <w:r w:rsidR="005E0D05" w:rsidRPr="003E5397">
        <w:rPr>
          <w:sz w:val="20"/>
          <w:szCs w:val="20"/>
        </w:rPr>
        <w:t xml:space="preserve"> осуществляется Продавцом наличными денежными средствами в месте нахождения Продавца.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5</w:t>
      </w:r>
      <w:r w:rsidR="00EC250D" w:rsidRPr="003E5397">
        <w:rPr>
          <w:sz w:val="20"/>
          <w:szCs w:val="20"/>
        </w:rPr>
        <w:t>.8. Возврат денежных средств, поступивших безналичным путем, осуществляется Продавцом безналичными денежными средствами на расчетны</w:t>
      </w:r>
      <w:r w:rsidR="002F3247" w:rsidRPr="003E5397">
        <w:rPr>
          <w:sz w:val="20"/>
          <w:szCs w:val="20"/>
        </w:rPr>
        <w:t>й</w:t>
      </w:r>
      <w:r w:rsidR="00EC250D" w:rsidRPr="003E5397">
        <w:rPr>
          <w:sz w:val="20"/>
          <w:szCs w:val="20"/>
        </w:rPr>
        <w:t xml:space="preserve"> счет Покупателя.</w:t>
      </w:r>
    </w:p>
    <w:p w:rsidR="005E0D05" w:rsidRPr="003E5397" w:rsidRDefault="008C1D6B" w:rsidP="003E5397">
      <w:pPr>
        <w:ind w:firstLine="709"/>
        <w:jc w:val="center"/>
        <w:rPr>
          <w:sz w:val="20"/>
          <w:szCs w:val="20"/>
        </w:rPr>
      </w:pPr>
      <w:r w:rsidRPr="003E5397">
        <w:rPr>
          <w:b/>
          <w:sz w:val="20"/>
          <w:szCs w:val="20"/>
        </w:rPr>
        <w:t>6</w:t>
      </w:r>
      <w:r w:rsidR="005E0D05" w:rsidRPr="003E5397">
        <w:rPr>
          <w:b/>
          <w:sz w:val="20"/>
          <w:szCs w:val="20"/>
        </w:rPr>
        <w:t>. Гарантии и ответственность.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6</w:t>
      </w:r>
      <w:r w:rsidR="005E0D05" w:rsidRPr="003E5397">
        <w:rPr>
          <w:sz w:val="20"/>
          <w:szCs w:val="20"/>
        </w:rPr>
        <w:t xml:space="preserve">.1. Продавец не несет ответственности за ущерб, причиненный Покупателю вследствие ненадлежащего использования </w:t>
      </w:r>
      <w:proofErr w:type="gramStart"/>
      <w:r w:rsidR="005E0D05" w:rsidRPr="003E5397">
        <w:rPr>
          <w:sz w:val="20"/>
          <w:szCs w:val="20"/>
        </w:rPr>
        <w:t>последними</w:t>
      </w:r>
      <w:proofErr w:type="gramEnd"/>
      <w:r w:rsidR="005E0D05" w:rsidRPr="003E5397">
        <w:rPr>
          <w:sz w:val="20"/>
          <w:szCs w:val="20"/>
        </w:rPr>
        <w:t xml:space="preserve"> Товара, приобретенного в Интернет-магазине Продавца.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6</w:t>
      </w:r>
      <w:r w:rsidR="005E0D05" w:rsidRPr="003E5397">
        <w:rPr>
          <w:sz w:val="20"/>
          <w:szCs w:val="20"/>
        </w:rPr>
        <w:t>.2. Продавец не несет ответственности за содержание и функционирование других сайтов Интернета.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6</w:t>
      </w:r>
      <w:r w:rsidR="005E0D05" w:rsidRPr="003E5397">
        <w:rPr>
          <w:sz w:val="20"/>
          <w:szCs w:val="20"/>
        </w:rPr>
        <w:t>.3. Продавец впр</w:t>
      </w:r>
      <w:r w:rsidR="00141D40">
        <w:rPr>
          <w:sz w:val="20"/>
          <w:szCs w:val="20"/>
        </w:rPr>
        <w:t xml:space="preserve">аве переуступать либо </w:t>
      </w:r>
      <w:r w:rsidR="005E0D05" w:rsidRPr="003E5397">
        <w:rPr>
          <w:sz w:val="20"/>
          <w:szCs w:val="20"/>
        </w:rPr>
        <w:t xml:space="preserve"> иным способом передавать свои права и обязанности, вытекающие из его отношений с Покупателем, третьим лицам.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6</w:t>
      </w:r>
      <w:r w:rsidR="005E0D05" w:rsidRPr="003E5397">
        <w:rPr>
          <w:sz w:val="20"/>
          <w:szCs w:val="20"/>
        </w:rPr>
        <w:t>.4. Продавец не несет ответственности за последствия, связанные с действиями Покупателя в случае использования Товара, приобретенного у Продавца, в предпринимательских целях.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6</w:t>
      </w:r>
      <w:r w:rsidR="005E0D05" w:rsidRPr="003E5397">
        <w:rPr>
          <w:sz w:val="20"/>
          <w:szCs w:val="20"/>
        </w:rPr>
        <w:t>.5. Продавец не отвечает за убытки Покупателя, возникшие в результате: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-</w:t>
      </w:r>
      <w:r w:rsidR="005E0D05" w:rsidRPr="003E5397">
        <w:rPr>
          <w:sz w:val="20"/>
          <w:szCs w:val="20"/>
        </w:rPr>
        <w:t xml:space="preserve"> предоставления </w:t>
      </w:r>
      <w:r w:rsidR="00602E22" w:rsidRPr="003E5397">
        <w:rPr>
          <w:sz w:val="20"/>
          <w:szCs w:val="20"/>
        </w:rPr>
        <w:t xml:space="preserve">Покупателем </w:t>
      </w:r>
      <w:r w:rsidR="00141D40">
        <w:rPr>
          <w:sz w:val="20"/>
          <w:szCs w:val="20"/>
        </w:rPr>
        <w:t>не</w:t>
      </w:r>
      <w:r w:rsidR="005E0D05" w:rsidRPr="003E5397">
        <w:rPr>
          <w:sz w:val="20"/>
          <w:szCs w:val="20"/>
        </w:rPr>
        <w:t>достоверной информации при согласовании Заказа, в т.ч. неправильного указания идентификационных сведений;</w:t>
      </w:r>
    </w:p>
    <w:p w:rsidR="005E0D05" w:rsidRPr="003E5397" w:rsidRDefault="005E0D05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- неправомерных действий третьих лиц.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6</w:t>
      </w:r>
      <w:r w:rsidR="005E0D05" w:rsidRPr="003E5397">
        <w:rPr>
          <w:sz w:val="20"/>
          <w:szCs w:val="20"/>
        </w:rPr>
        <w:t xml:space="preserve">.6. Покупатель несет полную ответственность за достоверность идентификационных сведений, указанных им при Заказе Товара в </w:t>
      </w:r>
      <w:proofErr w:type="gramStart"/>
      <w:r w:rsidR="005E0D05" w:rsidRPr="003E5397">
        <w:rPr>
          <w:sz w:val="20"/>
          <w:szCs w:val="20"/>
        </w:rPr>
        <w:t>Интернет-магазине</w:t>
      </w:r>
      <w:proofErr w:type="gramEnd"/>
      <w:r w:rsidR="005E0D05" w:rsidRPr="003E5397">
        <w:rPr>
          <w:sz w:val="20"/>
          <w:szCs w:val="20"/>
        </w:rPr>
        <w:t>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6</w:t>
      </w:r>
      <w:r w:rsidR="005E0D05" w:rsidRPr="003E5397">
        <w:rPr>
          <w:sz w:val="20"/>
          <w:szCs w:val="20"/>
        </w:rPr>
        <w:t>.7.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настоящего договора и/или в результате событий чрезвычайного характера, которые Стороны не могли предвидеть и предотвратить разумными мерами.</w:t>
      </w:r>
    </w:p>
    <w:p w:rsidR="005E0D05" w:rsidRPr="003E5397" w:rsidRDefault="008C1D6B" w:rsidP="003E5397">
      <w:pPr>
        <w:ind w:firstLine="709"/>
        <w:jc w:val="center"/>
        <w:rPr>
          <w:b/>
          <w:sz w:val="20"/>
          <w:szCs w:val="20"/>
        </w:rPr>
      </w:pPr>
      <w:r w:rsidRPr="003E5397">
        <w:rPr>
          <w:b/>
          <w:sz w:val="20"/>
          <w:szCs w:val="20"/>
        </w:rPr>
        <w:t>7</w:t>
      </w:r>
      <w:r w:rsidR="005E0D05" w:rsidRPr="003E5397">
        <w:rPr>
          <w:b/>
          <w:sz w:val="20"/>
          <w:szCs w:val="20"/>
        </w:rPr>
        <w:t>. Конфиденциальность и защита персональной информации.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7</w:t>
      </w:r>
      <w:r w:rsidR="005E0D05" w:rsidRPr="003E5397">
        <w:rPr>
          <w:sz w:val="20"/>
          <w:szCs w:val="20"/>
        </w:rPr>
        <w:t>.1. Предоставление информации Покупателем.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7</w:t>
      </w:r>
      <w:r w:rsidR="005E0D05" w:rsidRPr="003E5397">
        <w:rPr>
          <w:sz w:val="20"/>
          <w:szCs w:val="20"/>
        </w:rPr>
        <w:t>.1.1. При формировании Заказа на Товар через Сайт И</w:t>
      </w:r>
      <w:r w:rsidR="00141D40">
        <w:rPr>
          <w:sz w:val="20"/>
          <w:szCs w:val="20"/>
        </w:rPr>
        <w:t>нтернет-магазина</w:t>
      </w:r>
      <w:r w:rsidR="005E0D05" w:rsidRPr="003E5397">
        <w:rPr>
          <w:sz w:val="20"/>
          <w:szCs w:val="20"/>
        </w:rPr>
        <w:t>, Покупатель предоставляет П</w:t>
      </w:r>
      <w:r w:rsidR="00141D40">
        <w:rPr>
          <w:sz w:val="20"/>
          <w:szCs w:val="20"/>
        </w:rPr>
        <w:t xml:space="preserve">родавцу информацию, позволяющую </w:t>
      </w:r>
      <w:r w:rsidR="005E0D05" w:rsidRPr="003E5397">
        <w:rPr>
          <w:sz w:val="20"/>
          <w:szCs w:val="20"/>
        </w:rPr>
        <w:t>Продавцу идентифициров</w:t>
      </w:r>
      <w:r w:rsidR="00141D40">
        <w:rPr>
          <w:sz w:val="20"/>
          <w:szCs w:val="20"/>
        </w:rPr>
        <w:t>ать Покупателя и добросовестно</w:t>
      </w:r>
      <w:proofErr w:type="gramStart"/>
      <w:r w:rsidR="00141D40">
        <w:rPr>
          <w:sz w:val="20"/>
          <w:szCs w:val="20"/>
        </w:rPr>
        <w:t xml:space="preserve"> ,</w:t>
      </w:r>
      <w:proofErr w:type="gramEnd"/>
      <w:r w:rsidR="005E0D05" w:rsidRPr="003E5397">
        <w:rPr>
          <w:sz w:val="20"/>
          <w:szCs w:val="20"/>
        </w:rPr>
        <w:t xml:space="preserve"> в срок исполнить условия настоящего договора.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7</w:t>
      </w:r>
      <w:r w:rsidR="005E0D05" w:rsidRPr="003E5397">
        <w:rPr>
          <w:sz w:val="20"/>
          <w:szCs w:val="20"/>
        </w:rPr>
        <w:t>.2. Использование информации, предоставленной Покупателем и полученной Продавцом.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7</w:t>
      </w:r>
      <w:r w:rsidR="005E0D05" w:rsidRPr="003E5397">
        <w:rPr>
          <w:sz w:val="20"/>
          <w:szCs w:val="20"/>
        </w:rPr>
        <w:t>.2.1. Продавец использует информацию:</w:t>
      </w:r>
    </w:p>
    <w:p w:rsidR="005E0D05" w:rsidRPr="003E5397" w:rsidRDefault="005E0D05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- для выполнения своих обязательств перед Покупателем;</w:t>
      </w:r>
    </w:p>
    <w:p w:rsidR="005E0D05" w:rsidRPr="003E5397" w:rsidRDefault="005E0D05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- для оценки и анализа работы Сайта;</w:t>
      </w:r>
    </w:p>
    <w:p w:rsidR="005E0D05" w:rsidRPr="003E5397" w:rsidRDefault="005E0D05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- для проведения акций;</w:t>
      </w:r>
    </w:p>
    <w:p w:rsidR="005E0D05" w:rsidRPr="003E5397" w:rsidRDefault="005E0D05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- для определения победителя в акциях, проводимых Продавцом.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7</w:t>
      </w:r>
      <w:r w:rsidR="005E0D05" w:rsidRPr="003E5397">
        <w:rPr>
          <w:sz w:val="20"/>
          <w:szCs w:val="20"/>
        </w:rPr>
        <w:t xml:space="preserve">.2.2 Продавец вправе направлять Покупателю сообщения рекламно-информационного характера. 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7</w:t>
      </w:r>
      <w:r w:rsidR="005E0D05" w:rsidRPr="003E5397">
        <w:rPr>
          <w:sz w:val="20"/>
          <w:szCs w:val="20"/>
        </w:rPr>
        <w:t>.</w:t>
      </w:r>
      <w:r w:rsidR="00CC4D0D" w:rsidRPr="003E5397">
        <w:rPr>
          <w:sz w:val="20"/>
          <w:szCs w:val="20"/>
        </w:rPr>
        <w:t>3</w:t>
      </w:r>
      <w:r w:rsidR="005E0D05" w:rsidRPr="003E5397">
        <w:rPr>
          <w:sz w:val="20"/>
          <w:szCs w:val="20"/>
        </w:rPr>
        <w:t>. Разглашение информации, полученной Продавцом: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7</w:t>
      </w:r>
      <w:r w:rsidR="005E0D05" w:rsidRPr="003E5397">
        <w:rPr>
          <w:sz w:val="20"/>
          <w:szCs w:val="20"/>
        </w:rPr>
        <w:t>.</w:t>
      </w:r>
      <w:r w:rsidR="00CC4D0D" w:rsidRPr="003E5397">
        <w:rPr>
          <w:sz w:val="20"/>
          <w:szCs w:val="20"/>
        </w:rPr>
        <w:t>3</w:t>
      </w:r>
      <w:r w:rsidR="005E0D05" w:rsidRPr="003E5397">
        <w:rPr>
          <w:sz w:val="20"/>
          <w:szCs w:val="20"/>
        </w:rPr>
        <w:t>.1. Продавец обязуется не разглашать полученную от Покупателя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Покупателем.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7</w:t>
      </w:r>
      <w:r w:rsidR="005E0D05" w:rsidRPr="003E5397">
        <w:rPr>
          <w:sz w:val="20"/>
          <w:szCs w:val="20"/>
        </w:rPr>
        <w:t>.</w:t>
      </w:r>
      <w:r w:rsidR="00770C74" w:rsidRPr="003E5397">
        <w:rPr>
          <w:sz w:val="20"/>
          <w:szCs w:val="20"/>
        </w:rPr>
        <w:t>3</w:t>
      </w:r>
      <w:r w:rsidR="005E0D05" w:rsidRPr="003E5397">
        <w:rPr>
          <w:sz w:val="20"/>
          <w:szCs w:val="20"/>
        </w:rPr>
        <w:t>.2. Не считается нарушением обязательств разглашение информации в соответствии с обоснованными и применимыми требованиями законодательства.</w:t>
      </w:r>
    </w:p>
    <w:p w:rsidR="005E0D05" w:rsidRPr="003E5397" w:rsidRDefault="008C1D6B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7</w:t>
      </w:r>
      <w:r w:rsidR="005E0D05" w:rsidRPr="003E5397">
        <w:rPr>
          <w:sz w:val="20"/>
          <w:szCs w:val="20"/>
        </w:rPr>
        <w:t>.</w:t>
      </w:r>
      <w:r w:rsidR="00770C74" w:rsidRPr="003E5397">
        <w:rPr>
          <w:sz w:val="20"/>
          <w:szCs w:val="20"/>
        </w:rPr>
        <w:t>4</w:t>
      </w:r>
      <w:r w:rsidR="005E0D05" w:rsidRPr="003E5397">
        <w:rPr>
          <w:sz w:val="20"/>
          <w:szCs w:val="20"/>
        </w:rPr>
        <w:t xml:space="preserve">. Продавец не несет ответственности за сведения, предоставленные Покупателем на Сайте </w:t>
      </w:r>
      <w:proofErr w:type="gramStart"/>
      <w:r w:rsidR="005E0D05" w:rsidRPr="003E5397">
        <w:rPr>
          <w:sz w:val="20"/>
          <w:szCs w:val="20"/>
        </w:rPr>
        <w:t>Интернет-магазина</w:t>
      </w:r>
      <w:proofErr w:type="gramEnd"/>
      <w:r w:rsidR="005E0D05" w:rsidRPr="003E5397">
        <w:rPr>
          <w:sz w:val="20"/>
          <w:szCs w:val="20"/>
        </w:rPr>
        <w:t xml:space="preserve"> в общедоступной форме.</w:t>
      </w:r>
    </w:p>
    <w:p w:rsidR="008C1D6B" w:rsidRPr="003E5397" w:rsidRDefault="008C1D6B" w:rsidP="003E5397">
      <w:pPr>
        <w:ind w:firstLine="709"/>
        <w:jc w:val="center"/>
        <w:rPr>
          <w:b/>
          <w:sz w:val="20"/>
          <w:szCs w:val="20"/>
        </w:rPr>
      </w:pPr>
      <w:r w:rsidRPr="003E5397">
        <w:rPr>
          <w:b/>
          <w:sz w:val="20"/>
          <w:szCs w:val="20"/>
        </w:rPr>
        <w:t>8. Термины и их определения.</w:t>
      </w:r>
    </w:p>
    <w:p w:rsidR="003E5397" w:rsidRPr="003E5397" w:rsidRDefault="003E5397" w:rsidP="003E5397">
      <w:pPr>
        <w:ind w:firstLine="709"/>
        <w:jc w:val="both"/>
        <w:rPr>
          <w:sz w:val="20"/>
          <w:szCs w:val="20"/>
        </w:rPr>
      </w:pPr>
      <w:proofErr w:type="gramStart"/>
      <w:r w:rsidRPr="001478A4">
        <w:rPr>
          <w:b/>
          <w:sz w:val="20"/>
          <w:szCs w:val="20"/>
        </w:rPr>
        <w:t xml:space="preserve">Адрес </w:t>
      </w:r>
      <w:r w:rsidRPr="003E5397">
        <w:rPr>
          <w:sz w:val="20"/>
          <w:szCs w:val="20"/>
        </w:rPr>
        <w:t>– идентификационные сведения места доставки Товара, четко и однозначно определяющие наименование улицы, номер здания (дома, строения) и (при наличии) номера квартиры (комнаты, офиса);</w:t>
      </w:r>
      <w:proofErr w:type="gramEnd"/>
    </w:p>
    <w:p w:rsidR="00AF060E" w:rsidRPr="003E5397" w:rsidRDefault="00AF060E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rStyle w:val="a7"/>
          <w:sz w:val="20"/>
          <w:szCs w:val="20"/>
        </w:rPr>
        <w:t>Акцепт</w:t>
      </w:r>
      <w:r w:rsidRPr="003E5397">
        <w:rPr>
          <w:sz w:val="20"/>
          <w:szCs w:val="20"/>
        </w:rPr>
        <w:t> – ответ лица, которому адресована Оферта, о ее принятии. Акцепт должен быть полным и безоговорочным</w:t>
      </w:r>
      <w:r w:rsidR="001478A4">
        <w:rPr>
          <w:sz w:val="20"/>
          <w:szCs w:val="20"/>
        </w:rPr>
        <w:t>;</w:t>
      </w:r>
    </w:p>
    <w:p w:rsidR="00AF060E" w:rsidRPr="003E5397" w:rsidRDefault="00AF060E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rStyle w:val="a7"/>
          <w:sz w:val="20"/>
          <w:szCs w:val="20"/>
        </w:rPr>
        <w:t>Договор</w:t>
      </w:r>
      <w:r w:rsidR="00351E09">
        <w:rPr>
          <w:sz w:val="20"/>
          <w:szCs w:val="20"/>
        </w:rPr>
        <w:t> – соглашение сторон о купле-продаже</w:t>
      </w:r>
      <w:r w:rsidRPr="003E5397">
        <w:rPr>
          <w:sz w:val="20"/>
          <w:szCs w:val="20"/>
        </w:rPr>
        <w:t xml:space="preserve"> Товаров по образцам вне торгового объекта, заключенное путем Акцепта Оферты</w:t>
      </w:r>
      <w:r w:rsidR="001478A4">
        <w:rPr>
          <w:sz w:val="20"/>
          <w:szCs w:val="20"/>
        </w:rPr>
        <w:t>;</w:t>
      </w:r>
    </w:p>
    <w:p w:rsidR="003E5397" w:rsidRPr="003E5397" w:rsidRDefault="003E5397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rStyle w:val="a7"/>
          <w:sz w:val="20"/>
          <w:szCs w:val="20"/>
        </w:rPr>
        <w:t>Доставка</w:t>
      </w:r>
      <w:r w:rsidRPr="003E5397">
        <w:rPr>
          <w:sz w:val="20"/>
          <w:szCs w:val="20"/>
        </w:rPr>
        <w:t> –  исполнение Заказа Продавцом, осуществляемое как лично, т</w:t>
      </w:r>
      <w:r w:rsidR="001478A4">
        <w:rPr>
          <w:sz w:val="20"/>
          <w:szCs w:val="20"/>
        </w:rPr>
        <w:t>ак и с привлечением третьих лиц;</w:t>
      </w:r>
    </w:p>
    <w:p w:rsidR="00AF060E" w:rsidRPr="003E5397" w:rsidRDefault="00AF060E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rStyle w:val="a7"/>
          <w:sz w:val="20"/>
          <w:szCs w:val="20"/>
        </w:rPr>
        <w:t>Заказ</w:t>
      </w:r>
      <w:r w:rsidRPr="003E5397">
        <w:rPr>
          <w:sz w:val="20"/>
          <w:szCs w:val="20"/>
        </w:rPr>
        <w:t> – запрос, отправленный по форме, установленной Продавцом,</w:t>
      </w:r>
      <w:r w:rsidR="00351E09">
        <w:rPr>
          <w:sz w:val="20"/>
          <w:szCs w:val="20"/>
        </w:rPr>
        <w:t xml:space="preserve"> посредством сети Интернет</w:t>
      </w:r>
      <w:proofErr w:type="gramStart"/>
      <w:r w:rsidR="00351E09">
        <w:rPr>
          <w:sz w:val="20"/>
          <w:szCs w:val="20"/>
        </w:rPr>
        <w:t xml:space="preserve"> ,</w:t>
      </w:r>
      <w:proofErr w:type="gramEnd"/>
      <w:r w:rsidRPr="003E5397">
        <w:rPr>
          <w:sz w:val="20"/>
          <w:szCs w:val="20"/>
        </w:rPr>
        <w:t xml:space="preserve"> сообщенный Покупателем Продавцу, на покупку Товара, в</w:t>
      </w:r>
      <w:r w:rsidR="00351E09">
        <w:rPr>
          <w:sz w:val="20"/>
          <w:szCs w:val="20"/>
        </w:rPr>
        <w:t xml:space="preserve">ыбранного в Интернет-магазине, </w:t>
      </w:r>
      <w:r w:rsidRPr="003E5397">
        <w:rPr>
          <w:sz w:val="20"/>
          <w:szCs w:val="20"/>
        </w:rPr>
        <w:t xml:space="preserve"> его доставку, по указанному в запросе Адресу. Подтверждение принятия Заказа к исполнению Продавцом является Акцептом Оферты</w:t>
      </w:r>
      <w:r w:rsidR="001478A4">
        <w:rPr>
          <w:sz w:val="20"/>
          <w:szCs w:val="20"/>
        </w:rPr>
        <w:t>;</w:t>
      </w:r>
    </w:p>
    <w:p w:rsidR="003E5397" w:rsidRPr="003E5397" w:rsidRDefault="003E5397" w:rsidP="003E5397">
      <w:pPr>
        <w:ind w:firstLine="709"/>
        <w:jc w:val="both"/>
        <w:rPr>
          <w:sz w:val="20"/>
          <w:szCs w:val="20"/>
        </w:rPr>
      </w:pPr>
      <w:r w:rsidRPr="003E5397">
        <w:rPr>
          <w:b/>
          <w:sz w:val="20"/>
          <w:szCs w:val="20"/>
        </w:rPr>
        <w:t>Интернет-магазин</w:t>
      </w:r>
      <w:r w:rsidRPr="003E5397">
        <w:rPr>
          <w:sz w:val="20"/>
          <w:szCs w:val="20"/>
        </w:rPr>
        <w:t xml:space="preserve"> – Сайт, на котором Покупатель может ознакомиться с представленным Товаром, его описанием и ценой, позволяющими осуществить выбор определенного Товара, способ его </w:t>
      </w:r>
      <w:r w:rsidRPr="003E5397">
        <w:rPr>
          <w:sz w:val="20"/>
          <w:szCs w:val="20"/>
        </w:rPr>
        <w:lastRenderedPageBreak/>
        <w:t>оплаты, условий доставки Товара Покупателю или Получателю, сформировать и отправить Зак</w:t>
      </w:r>
      <w:r w:rsidR="00351E09">
        <w:rPr>
          <w:sz w:val="20"/>
          <w:szCs w:val="20"/>
        </w:rPr>
        <w:t xml:space="preserve">аз Продавцу </w:t>
      </w:r>
      <w:proofErr w:type="gramStart"/>
      <w:r w:rsidR="00351E09">
        <w:rPr>
          <w:sz w:val="20"/>
          <w:szCs w:val="20"/>
        </w:rPr>
        <w:t>по</w:t>
      </w:r>
      <w:proofErr w:type="gramEnd"/>
      <w:r w:rsidR="00351E09">
        <w:rPr>
          <w:sz w:val="20"/>
          <w:szCs w:val="20"/>
        </w:rPr>
        <w:t xml:space="preserve"> </w:t>
      </w:r>
      <w:proofErr w:type="gramStart"/>
      <w:r w:rsidR="00351E09">
        <w:rPr>
          <w:sz w:val="20"/>
          <w:szCs w:val="20"/>
        </w:rPr>
        <w:t>средством</w:t>
      </w:r>
      <w:proofErr w:type="gramEnd"/>
      <w:r w:rsidR="00351E09">
        <w:rPr>
          <w:sz w:val="20"/>
          <w:szCs w:val="20"/>
        </w:rPr>
        <w:t xml:space="preserve"> сети Интернет</w:t>
      </w:r>
      <w:r w:rsidRPr="003E5397">
        <w:rPr>
          <w:sz w:val="20"/>
          <w:szCs w:val="20"/>
        </w:rPr>
        <w:t>;</w:t>
      </w:r>
    </w:p>
    <w:p w:rsidR="003E5397" w:rsidRPr="003E5397" w:rsidRDefault="003E5397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rStyle w:val="a7"/>
          <w:sz w:val="20"/>
          <w:szCs w:val="20"/>
        </w:rPr>
        <w:t>Оферта</w:t>
      </w:r>
      <w:r w:rsidRPr="003E5397">
        <w:rPr>
          <w:sz w:val="20"/>
          <w:szCs w:val="20"/>
        </w:rPr>
        <w:t> – адресованное одному или нескольким конкретным лицам предложение, к</w:t>
      </w:r>
      <w:r w:rsidR="00351E09">
        <w:rPr>
          <w:sz w:val="20"/>
          <w:szCs w:val="20"/>
        </w:rPr>
        <w:t xml:space="preserve">оторое достаточно определенно </w:t>
      </w:r>
      <w:r w:rsidRPr="003E5397">
        <w:rPr>
          <w:sz w:val="20"/>
          <w:szCs w:val="20"/>
        </w:rPr>
        <w:t>выражает намерение лица, сделавшего предложение, считать себя заключившим договор с адресатом, ко</w:t>
      </w:r>
      <w:r w:rsidR="001478A4">
        <w:rPr>
          <w:sz w:val="20"/>
          <w:szCs w:val="20"/>
        </w:rPr>
        <w:t>торым будет принято предложение;</w:t>
      </w:r>
    </w:p>
    <w:p w:rsidR="001478A4" w:rsidRPr="003E5397" w:rsidRDefault="001478A4" w:rsidP="001478A4">
      <w:pPr>
        <w:ind w:firstLine="709"/>
        <w:jc w:val="both"/>
        <w:rPr>
          <w:sz w:val="20"/>
          <w:szCs w:val="20"/>
        </w:rPr>
      </w:pPr>
      <w:r w:rsidRPr="001478A4">
        <w:rPr>
          <w:b/>
          <w:sz w:val="20"/>
          <w:szCs w:val="20"/>
        </w:rPr>
        <w:t>Покупатель</w:t>
      </w:r>
      <w:r w:rsidRPr="003E5397">
        <w:rPr>
          <w:sz w:val="20"/>
          <w:szCs w:val="20"/>
        </w:rPr>
        <w:t xml:space="preserve"> – физическое лицо, заключившее настоящий договор, имеющее намерение заказать или приобрести либо заказывающее, приобретающее или использующее Товар исключительно для личных, бытовых, семейных, домашних и иных нужд, не связанных с осуществлением предпринимательской деятельности, разместившее Заказ на сайте либо указанное (упомянутое) при формировании Заказа в качестве Получателя;</w:t>
      </w:r>
    </w:p>
    <w:p w:rsidR="001478A4" w:rsidRPr="003E5397" w:rsidRDefault="001478A4" w:rsidP="001478A4">
      <w:pPr>
        <w:ind w:firstLine="709"/>
        <w:jc w:val="both"/>
        <w:rPr>
          <w:sz w:val="20"/>
          <w:szCs w:val="20"/>
        </w:rPr>
      </w:pPr>
      <w:r w:rsidRPr="001478A4">
        <w:rPr>
          <w:b/>
          <w:sz w:val="20"/>
          <w:szCs w:val="20"/>
        </w:rPr>
        <w:t>Продавец</w:t>
      </w:r>
      <w:r w:rsidRPr="003E5397">
        <w:rPr>
          <w:sz w:val="20"/>
          <w:szCs w:val="20"/>
        </w:rPr>
        <w:t xml:space="preserve"> – общество с ограниченной ответственностью «Весна-7», осуществляющее реализацию товаров Покупателям вне торгового объекта, то есть дистанционным способом посредством глобальной компьютерной сети (Интернет) через Интернет-магазин;</w:t>
      </w:r>
    </w:p>
    <w:p w:rsidR="003E5397" w:rsidRPr="003E5397" w:rsidRDefault="003E5397" w:rsidP="003E5397">
      <w:pPr>
        <w:ind w:firstLine="709"/>
        <w:jc w:val="both"/>
        <w:rPr>
          <w:sz w:val="20"/>
          <w:szCs w:val="20"/>
        </w:rPr>
      </w:pPr>
      <w:r w:rsidRPr="001478A4">
        <w:rPr>
          <w:b/>
          <w:sz w:val="20"/>
          <w:szCs w:val="20"/>
        </w:rPr>
        <w:t xml:space="preserve">Сайт </w:t>
      </w:r>
      <w:r w:rsidRPr="003E5397">
        <w:rPr>
          <w:sz w:val="20"/>
          <w:szCs w:val="20"/>
        </w:rPr>
        <w:t>– совокупность информационных ресурсов, размещенных в Интернете по адресу: http://stroi-ka.by/;</w:t>
      </w:r>
    </w:p>
    <w:p w:rsidR="001478A4" w:rsidRPr="003E5397" w:rsidRDefault="001478A4" w:rsidP="001478A4">
      <w:pPr>
        <w:ind w:firstLine="709"/>
        <w:jc w:val="both"/>
        <w:rPr>
          <w:sz w:val="20"/>
          <w:szCs w:val="20"/>
        </w:rPr>
      </w:pPr>
      <w:r w:rsidRPr="001478A4">
        <w:rPr>
          <w:b/>
          <w:sz w:val="20"/>
          <w:szCs w:val="20"/>
        </w:rPr>
        <w:t xml:space="preserve">Товар </w:t>
      </w:r>
      <w:r w:rsidRPr="003E5397">
        <w:rPr>
          <w:sz w:val="20"/>
          <w:szCs w:val="20"/>
        </w:rPr>
        <w:t xml:space="preserve">– объект (вещь как предмет личного, семейного, бытового, домашнего потребления, продукция производственно-технического назначения и иное имущество) купли-продажи, не изъятый и не ограниченный в гражданском обороте, представленный к продаже в </w:t>
      </w:r>
      <w:proofErr w:type="gramStart"/>
      <w:r w:rsidRPr="003E5397">
        <w:rPr>
          <w:sz w:val="20"/>
          <w:szCs w:val="20"/>
        </w:rPr>
        <w:t>Интернет-магазине</w:t>
      </w:r>
      <w:proofErr w:type="gramEnd"/>
      <w:r w:rsidRPr="003E5397">
        <w:rPr>
          <w:sz w:val="20"/>
          <w:szCs w:val="20"/>
        </w:rPr>
        <w:t xml:space="preserve"> посредством размещения в соответствующем разделе Интернет-магазина и </w:t>
      </w:r>
      <w:r>
        <w:rPr>
          <w:sz w:val="20"/>
          <w:szCs w:val="20"/>
        </w:rPr>
        <w:t>возможный к формированию Заказа;</w:t>
      </w:r>
    </w:p>
    <w:p w:rsidR="00AF060E" w:rsidRPr="003E5397" w:rsidRDefault="00AF060E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rStyle w:val="a7"/>
          <w:sz w:val="20"/>
          <w:szCs w:val="20"/>
        </w:rPr>
        <w:t>Форс-мажор</w:t>
      </w:r>
      <w:r w:rsidRPr="003E5397">
        <w:rPr>
          <w:sz w:val="20"/>
          <w:szCs w:val="20"/>
        </w:rPr>
        <w:t xml:space="preserve"> – обстоятельства, препятствующие качественному и своевременному оказанию </w:t>
      </w:r>
      <w:r w:rsidR="00351E09">
        <w:rPr>
          <w:sz w:val="20"/>
          <w:szCs w:val="20"/>
        </w:rPr>
        <w:t xml:space="preserve">услуги по доставке, по </w:t>
      </w:r>
      <w:proofErr w:type="gramStart"/>
      <w:r w:rsidR="00351E09">
        <w:rPr>
          <w:sz w:val="20"/>
          <w:szCs w:val="20"/>
        </w:rPr>
        <w:t>причинам</w:t>
      </w:r>
      <w:proofErr w:type="gramEnd"/>
      <w:r w:rsidR="00351E09">
        <w:rPr>
          <w:sz w:val="20"/>
          <w:szCs w:val="20"/>
        </w:rPr>
        <w:t xml:space="preserve"> </w:t>
      </w:r>
      <w:r w:rsidRPr="003E5397">
        <w:rPr>
          <w:sz w:val="20"/>
          <w:szCs w:val="20"/>
        </w:rPr>
        <w:t xml:space="preserve"> не зависящим от воли Продавца (авария, приостановка транспортного движения и т.п.)</w:t>
      </w:r>
      <w:r w:rsidR="001478A4">
        <w:rPr>
          <w:sz w:val="20"/>
          <w:szCs w:val="20"/>
        </w:rPr>
        <w:t>.</w:t>
      </w:r>
    </w:p>
    <w:p w:rsidR="005E0D05" w:rsidRPr="003E5397" w:rsidRDefault="00770C74" w:rsidP="003E5397">
      <w:pPr>
        <w:ind w:firstLine="709"/>
        <w:jc w:val="center"/>
        <w:rPr>
          <w:b/>
          <w:sz w:val="20"/>
          <w:szCs w:val="20"/>
        </w:rPr>
      </w:pPr>
      <w:r w:rsidRPr="003E5397">
        <w:rPr>
          <w:b/>
          <w:sz w:val="20"/>
          <w:szCs w:val="20"/>
        </w:rPr>
        <w:t>9</w:t>
      </w:r>
      <w:r w:rsidR="005E0D05" w:rsidRPr="003E5397">
        <w:rPr>
          <w:b/>
          <w:sz w:val="20"/>
          <w:szCs w:val="20"/>
        </w:rPr>
        <w:t>. Прочие условия.</w:t>
      </w:r>
    </w:p>
    <w:p w:rsidR="00602E22" w:rsidRPr="003E5397" w:rsidRDefault="006474A9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9</w:t>
      </w:r>
      <w:r w:rsidR="005E0D05" w:rsidRPr="003E5397">
        <w:rPr>
          <w:sz w:val="20"/>
          <w:szCs w:val="20"/>
        </w:rPr>
        <w:t>.1. К отношениям между Покупателем и Продавцом применяется право Республики Беларусь.</w:t>
      </w:r>
    </w:p>
    <w:p w:rsidR="005E0D05" w:rsidRPr="003E5397" w:rsidRDefault="006474A9" w:rsidP="003E5397">
      <w:pPr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9</w:t>
      </w:r>
      <w:r w:rsidR="005E0D05" w:rsidRPr="003E5397">
        <w:rPr>
          <w:sz w:val="20"/>
          <w:szCs w:val="20"/>
        </w:rPr>
        <w:t xml:space="preserve">.2. Все возникающее споры Стороны будут стараться решить путем переговоров. При </w:t>
      </w:r>
      <w:proofErr w:type="gramStart"/>
      <w:r w:rsidR="005E0D05" w:rsidRPr="003E5397">
        <w:rPr>
          <w:sz w:val="20"/>
          <w:szCs w:val="20"/>
        </w:rPr>
        <w:t>не</w:t>
      </w:r>
      <w:r w:rsidR="00204C66">
        <w:rPr>
          <w:sz w:val="20"/>
          <w:szCs w:val="20"/>
        </w:rPr>
        <w:t xml:space="preserve"> </w:t>
      </w:r>
      <w:r w:rsidR="005E0D05" w:rsidRPr="003E5397">
        <w:rPr>
          <w:sz w:val="20"/>
          <w:szCs w:val="20"/>
        </w:rPr>
        <w:t>достижении</w:t>
      </w:r>
      <w:proofErr w:type="gramEnd"/>
      <w:r w:rsidR="005E0D05" w:rsidRPr="003E5397">
        <w:rPr>
          <w:sz w:val="20"/>
          <w:szCs w:val="20"/>
        </w:rPr>
        <w:t xml:space="preserve"> обоюдовыгодного соглашения, спор между Сторонами будет передан на рассмотрение в судебный орган в со</w:t>
      </w:r>
      <w:bookmarkStart w:id="0" w:name="_GoBack"/>
      <w:bookmarkEnd w:id="0"/>
      <w:r w:rsidR="005E0D05" w:rsidRPr="003E5397">
        <w:rPr>
          <w:sz w:val="20"/>
          <w:szCs w:val="20"/>
        </w:rPr>
        <w:t>ответствии с действующим законодательством Республики Беларусь.</w:t>
      </w:r>
    </w:p>
    <w:p w:rsidR="00C37EED" w:rsidRPr="003E5397" w:rsidRDefault="00C37EED" w:rsidP="001478A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3E5397">
        <w:rPr>
          <w:rStyle w:val="a7"/>
          <w:sz w:val="20"/>
          <w:szCs w:val="20"/>
        </w:rPr>
        <w:t>10. Реквизиты Сторон.</w:t>
      </w:r>
    </w:p>
    <w:p w:rsidR="00C37EED" w:rsidRPr="001478A4" w:rsidRDefault="00C37EED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1478A4">
        <w:rPr>
          <w:rStyle w:val="a7"/>
          <w:b w:val="0"/>
          <w:sz w:val="20"/>
          <w:szCs w:val="20"/>
        </w:rPr>
        <w:t>ПОКУПАТЕЛЬ:</w:t>
      </w:r>
      <w:r w:rsidRPr="001478A4">
        <w:rPr>
          <w:b/>
          <w:sz w:val="20"/>
          <w:szCs w:val="20"/>
        </w:rPr>
        <w:t>  </w:t>
      </w:r>
    </w:p>
    <w:p w:rsidR="00C37EED" w:rsidRPr="003E5397" w:rsidRDefault="00C37EED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E5397">
        <w:rPr>
          <w:sz w:val="20"/>
          <w:szCs w:val="20"/>
        </w:rPr>
        <w:t>Данные о Покупателе товара – это информация, указанная Покуп</w:t>
      </w:r>
      <w:r w:rsidR="001478A4">
        <w:rPr>
          <w:sz w:val="20"/>
          <w:szCs w:val="20"/>
        </w:rPr>
        <w:t xml:space="preserve">ателем при оформлении Заказа в </w:t>
      </w:r>
      <w:proofErr w:type="gramStart"/>
      <w:r w:rsidR="001478A4">
        <w:rPr>
          <w:sz w:val="20"/>
          <w:szCs w:val="20"/>
        </w:rPr>
        <w:t>И</w:t>
      </w:r>
      <w:r w:rsidRPr="003E5397">
        <w:rPr>
          <w:sz w:val="20"/>
          <w:szCs w:val="20"/>
        </w:rPr>
        <w:t>нтернет-магазине</w:t>
      </w:r>
      <w:proofErr w:type="gramEnd"/>
      <w:r w:rsidRPr="003E5397">
        <w:rPr>
          <w:sz w:val="20"/>
          <w:szCs w:val="20"/>
        </w:rPr>
        <w:t xml:space="preserve"> Продавца. Покупатель несет ответственность за достоверность представленной информации.</w:t>
      </w:r>
    </w:p>
    <w:p w:rsidR="00C37EED" w:rsidRPr="001478A4" w:rsidRDefault="00C37EED" w:rsidP="003E53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1478A4">
        <w:rPr>
          <w:rStyle w:val="a7"/>
          <w:b w:val="0"/>
          <w:sz w:val="20"/>
          <w:szCs w:val="20"/>
        </w:rPr>
        <w:t>ПРОДАВЕЦ:</w:t>
      </w:r>
    </w:p>
    <w:p w:rsidR="00C37EED" w:rsidRPr="003E5397" w:rsidRDefault="00351E09" w:rsidP="003E539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246007</w:t>
      </w:r>
      <w:r w:rsidR="00C37EED" w:rsidRPr="003E5397">
        <w:rPr>
          <w:sz w:val="20"/>
          <w:szCs w:val="20"/>
        </w:rPr>
        <w:t>,  г. Гомель, ул.</w:t>
      </w:r>
      <w:r w:rsidR="001478A4">
        <w:rPr>
          <w:sz w:val="20"/>
          <w:szCs w:val="20"/>
        </w:rPr>
        <w:t xml:space="preserve"> </w:t>
      </w:r>
      <w:r w:rsidR="00C37EED" w:rsidRPr="003E5397">
        <w:rPr>
          <w:sz w:val="20"/>
          <w:szCs w:val="20"/>
        </w:rPr>
        <w:t xml:space="preserve">Федюнинского,  19а, УНН 490498391 </w:t>
      </w:r>
      <w:proofErr w:type="gramStart"/>
      <w:r w:rsidR="00C37EED" w:rsidRPr="003E5397">
        <w:rPr>
          <w:sz w:val="20"/>
          <w:szCs w:val="20"/>
        </w:rPr>
        <w:t>р</w:t>
      </w:r>
      <w:proofErr w:type="gramEnd"/>
      <w:r w:rsidR="00C37EED" w:rsidRPr="003E5397">
        <w:rPr>
          <w:sz w:val="20"/>
          <w:szCs w:val="20"/>
        </w:rPr>
        <w:t xml:space="preserve">\с </w:t>
      </w:r>
      <w:r w:rsidR="00C37EED" w:rsidRPr="003E5397">
        <w:rPr>
          <w:sz w:val="20"/>
          <w:szCs w:val="20"/>
          <w:lang w:val="en-US"/>
        </w:rPr>
        <w:t>BY</w:t>
      </w:r>
      <w:r w:rsidR="00C37EED" w:rsidRPr="003E5397">
        <w:rPr>
          <w:sz w:val="20"/>
          <w:szCs w:val="20"/>
        </w:rPr>
        <w:t>34</w:t>
      </w:r>
      <w:r w:rsidR="00C37EED" w:rsidRPr="003E5397">
        <w:rPr>
          <w:sz w:val="20"/>
          <w:szCs w:val="20"/>
          <w:lang w:val="en-US"/>
        </w:rPr>
        <w:t>BELB</w:t>
      </w:r>
      <w:r w:rsidR="00C37EED" w:rsidRPr="003E5397">
        <w:rPr>
          <w:sz w:val="20"/>
          <w:szCs w:val="20"/>
        </w:rPr>
        <w:t xml:space="preserve">30121322180050226000 в дирекции ОАО «Банк </w:t>
      </w:r>
      <w:proofErr w:type="spellStart"/>
      <w:r w:rsidR="00C37EED" w:rsidRPr="003E5397">
        <w:rPr>
          <w:sz w:val="20"/>
          <w:szCs w:val="20"/>
        </w:rPr>
        <w:t>БелВЭБ</w:t>
      </w:r>
      <w:proofErr w:type="spellEnd"/>
      <w:r w:rsidR="00C37EED" w:rsidRPr="003E5397">
        <w:rPr>
          <w:sz w:val="20"/>
          <w:szCs w:val="20"/>
        </w:rPr>
        <w:t xml:space="preserve">», </w:t>
      </w:r>
      <w:r w:rsidR="00C37EED" w:rsidRPr="003E5397">
        <w:rPr>
          <w:sz w:val="20"/>
          <w:szCs w:val="20"/>
          <w:lang w:val="en-US"/>
        </w:rPr>
        <w:t>BIC</w:t>
      </w:r>
      <w:r w:rsidR="00C37EED" w:rsidRPr="003E5397">
        <w:rPr>
          <w:sz w:val="20"/>
          <w:szCs w:val="20"/>
        </w:rPr>
        <w:t xml:space="preserve"> – </w:t>
      </w:r>
      <w:r w:rsidR="00C37EED" w:rsidRPr="003E5397">
        <w:rPr>
          <w:sz w:val="20"/>
          <w:szCs w:val="20"/>
          <w:lang w:val="en-US"/>
        </w:rPr>
        <w:t>BELBBY</w:t>
      </w:r>
      <w:r w:rsidR="00C37EED" w:rsidRPr="003E5397">
        <w:rPr>
          <w:sz w:val="20"/>
          <w:szCs w:val="20"/>
        </w:rPr>
        <w:t>2</w:t>
      </w:r>
      <w:r w:rsidR="00C37EED" w:rsidRPr="003E5397">
        <w:rPr>
          <w:sz w:val="20"/>
          <w:szCs w:val="20"/>
          <w:lang w:val="en-US"/>
        </w:rPr>
        <w:t>X</w:t>
      </w:r>
      <w:r w:rsidR="00C37EED" w:rsidRPr="003E5397">
        <w:rPr>
          <w:sz w:val="20"/>
          <w:szCs w:val="20"/>
        </w:rPr>
        <w:t xml:space="preserve"> </w:t>
      </w:r>
    </w:p>
    <w:p w:rsidR="00AD0B20" w:rsidRDefault="00AD0B20" w:rsidP="0050788A">
      <w:pPr>
        <w:ind w:firstLine="360"/>
        <w:jc w:val="center"/>
        <w:rPr>
          <w:b/>
          <w:sz w:val="20"/>
          <w:szCs w:val="20"/>
        </w:rPr>
      </w:pPr>
    </w:p>
    <w:sectPr w:rsidR="00AD0B20" w:rsidSect="0013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126"/>
    <w:multiLevelType w:val="multilevel"/>
    <w:tmpl w:val="B2E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7E5762"/>
    <w:multiLevelType w:val="hybridMultilevel"/>
    <w:tmpl w:val="3AF2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E4731"/>
    <w:multiLevelType w:val="multilevel"/>
    <w:tmpl w:val="BE74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BD0E30"/>
    <w:multiLevelType w:val="multilevel"/>
    <w:tmpl w:val="6168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E0D05"/>
    <w:rsid w:val="00001B4B"/>
    <w:rsid w:val="000028C7"/>
    <w:rsid w:val="00007AA7"/>
    <w:rsid w:val="00013A51"/>
    <w:rsid w:val="000149E7"/>
    <w:rsid w:val="00017153"/>
    <w:rsid w:val="000175C8"/>
    <w:rsid w:val="00017DF0"/>
    <w:rsid w:val="00022D55"/>
    <w:rsid w:val="000235B8"/>
    <w:rsid w:val="000237D4"/>
    <w:rsid w:val="00025358"/>
    <w:rsid w:val="00026EA8"/>
    <w:rsid w:val="00030464"/>
    <w:rsid w:val="00031059"/>
    <w:rsid w:val="00032F6C"/>
    <w:rsid w:val="00034A59"/>
    <w:rsid w:val="000350C9"/>
    <w:rsid w:val="000361C6"/>
    <w:rsid w:val="00037591"/>
    <w:rsid w:val="00043935"/>
    <w:rsid w:val="00043C89"/>
    <w:rsid w:val="00044194"/>
    <w:rsid w:val="0004555C"/>
    <w:rsid w:val="0004760C"/>
    <w:rsid w:val="00052DE8"/>
    <w:rsid w:val="00056AC3"/>
    <w:rsid w:val="00057E14"/>
    <w:rsid w:val="0006056D"/>
    <w:rsid w:val="00061D8F"/>
    <w:rsid w:val="00062D93"/>
    <w:rsid w:val="0006363B"/>
    <w:rsid w:val="00066117"/>
    <w:rsid w:val="00072245"/>
    <w:rsid w:val="000727EF"/>
    <w:rsid w:val="0007296C"/>
    <w:rsid w:val="00072A2C"/>
    <w:rsid w:val="000741A6"/>
    <w:rsid w:val="00076874"/>
    <w:rsid w:val="00080F07"/>
    <w:rsid w:val="0008182B"/>
    <w:rsid w:val="00081E8F"/>
    <w:rsid w:val="00083C0B"/>
    <w:rsid w:val="00084A2E"/>
    <w:rsid w:val="000860E6"/>
    <w:rsid w:val="000908D6"/>
    <w:rsid w:val="000911F5"/>
    <w:rsid w:val="0009188A"/>
    <w:rsid w:val="0009213D"/>
    <w:rsid w:val="00094B36"/>
    <w:rsid w:val="000957D0"/>
    <w:rsid w:val="00097906"/>
    <w:rsid w:val="000A0EAA"/>
    <w:rsid w:val="000A385B"/>
    <w:rsid w:val="000A59E9"/>
    <w:rsid w:val="000B108A"/>
    <w:rsid w:val="000B1AD4"/>
    <w:rsid w:val="000B2172"/>
    <w:rsid w:val="000B45E6"/>
    <w:rsid w:val="000C0066"/>
    <w:rsid w:val="000C08F6"/>
    <w:rsid w:val="000C2B64"/>
    <w:rsid w:val="000C4973"/>
    <w:rsid w:val="000C5AFC"/>
    <w:rsid w:val="000C6AE9"/>
    <w:rsid w:val="000C789F"/>
    <w:rsid w:val="000D04F6"/>
    <w:rsid w:val="000D4578"/>
    <w:rsid w:val="000D6B95"/>
    <w:rsid w:val="000E1885"/>
    <w:rsid w:val="000E1CD0"/>
    <w:rsid w:val="000E1D16"/>
    <w:rsid w:val="000E35C4"/>
    <w:rsid w:val="000E51AD"/>
    <w:rsid w:val="000E6845"/>
    <w:rsid w:val="000E7860"/>
    <w:rsid w:val="000E79B4"/>
    <w:rsid w:val="000F1B64"/>
    <w:rsid w:val="000F31C5"/>
    <w:rsid w:val="000F3CEB"/>
    <w:rsid w:val="000F4B87"/>
    <w:rsid w:val="000F59E6"/>
    <w:rsid w:val="000F5E56"/>
    <w:rsid w:val="000F7FC0"/>
    <w:rsid w:val="001004DA"/>
    <w:rsid w:val="00104176"/>
    <w:rsid w:val="00105BFD"/>
    <w:rsid w:val="00112D82"/>
    <w:rsid w:val="00112EE7"/>
    <w:rsid w:val="0011496D"/>
    <w:rsid w:val="00115036"/>
    <w:rsid w:val="00115485"/>
    <w:rsid w:val="00115D9E"/>
    <w:rsid w:val="00116EA4"/>
    <w:rsid w:val="00117B00"/>
    <w:rsid w:val="00121A23"/>
    <w:rsid w:val="00122B4E"/>
    <w:rsid w:val="00125E50"/>
    <w:rsid w:val="00126502"/>
    <w:rsid w:val="00126AD7"/>
    <w:rsid w:val="00126ECB"/>
    <w:rsid w:val="0012765B"/>
    <w:rsid w:val="001316DF"/>
    <w:rsid w:val="001319E2"/>
    <w:rsid w:val="00132089"/>
    <w:rsid w:val="001320C9"/>
    <w:rsid w:val="00132592"/>
    <w:rsid w:val="00132E14"/>
    <w:rsid w:val="0013458E"/>
    <w:rsid w:val="00135A88"/>
    <w:rsid w:val="001407F4"/>
    <w:rsid w:val="00141D40"/>
    <w:rsid w:val="00143444"/>
    <w:rsid w:val="00146B01"/>
    <w:rsid w:val="001478A4"/>
    <w:rsid w:val="001513EB"/>
    <w:rsid w:val="00151634"/>
    <w:rsid w:val="00152F1B"/>
    <w:rsid w:val="0016094C"/>
    <w:rsid w:val="001615B3"/>
    <w:rsid w:val="00161F39"/>
    <w:rsid w:val="00162108"/>
    <w:rsid w:val="00162BA7"/>
    <w:rsid w:val="00162F37"/>
    <w:rsid w:val="00164820"/>
    <w:rsid w:val="001650F7"/>
    <w:rsid w:val="0016528C"/>
    <w:rsid w:val="00166688"/>
    <w:rsid w:val="0017074C"/>
    <w:rsid w:val="00173429"/>
    <w:rsid w:val="0017367D"/>
    <w:rsid w:val="001738DA"/>
    <w:rsid w:val="001738E6"/>
    <w:rsid w:val="001738FC"/>
    <w:rsid w:val="00175732"/>
    <w:rsid w:val="00176F95"/>
    <w:rsid w:val="00180F44"/>
    <w:rsid w:val="001818D2"/>
    <w:rsid w:val="0018237A"/>
    <w:rsid w:val="00182400"/>
    <w:rsid w:val="00182E0B"/>
    <w:rsid w:val="0018606B"/>
    <w:rsid w:val="001878DA"/>
    <w:rsid w:val="00190083"/>
    <w:rsid w:val="00190E50"/>
    <w:rsid w:val="00191064"/>
    <w:rsid w:val="001954B3"/>
    <w:rsid w:val="00196268"/>
    <w:rsid w:val="00196D25"/>
    <w:rsid w:val="0019765F"/>
    <w:rsid w:val="001A1899"/>
    <w:rsid w:val="001A19FE"/>
    <w:rsid w:val="001A24D0"/>
    <w:rsid w:val="001A37EC"/>
    <w:rsid w:val="001A39D6"/>
    <w:rsid w:val="001A3A9B"/>
    <w:rsid w:val="001A49E4"/>
    <w:rsid w:val="001A4F5B"/>
    <w:rsid w:val="001B001B"/>
    <w:rsid w:val="001B57E3"/>
    <w:rsid w:val="001B7881"/>
    <w:rsid w:val="001C119C"/>
    <w:rsid w:val="001C158F"/>
    <w:rsid w:val="001C18A4"/>
    <w:rsid w:val="001C2627"/>
    <w:rsid w:val="001C396A"/>
    <w:rsid w:val="001C3E61"/>
    <w:rsid w:val="001C3ED0"/>
    <w:rsid w:val="001C6757"/>
    <w:rsid w:val="001D076B"/>
    <w:rsid w:val="001D0CC8"/>
    <w:rsid w:val="001D1401"/>
    <w:rsid w:val="001D15F0"/>
    <w:rsid w:val="001D5E30"/>
    <w:rsid w:val="001D5E4B"/>
    <w:rsid w:val="001D70CA"/>
    <w:rsid w:val="001D794D"/>
    <w:rsid w:val="001D7A9E"/>
    <w:rsid w:val="001D7AD0"/>
    <w:rsid w:val="001E0FAF"/>
    <w:rsid w:val="001E779D"/>
    <w:rsid w:val="001F1CAD"/>
    <w:rsid w:val="001F23D4"/>
    <w:rsid w:val="001F3F8B"/>
    <w:rsid w:val="001F423F"/>
    <w:rsid w:val="001F4A78"/>
    <w:rsid w:val="001F7E07"/>
    <w:rsid w:val="00200F7C"/>
    <w:rsid w:val="00202B61"/>
    <w:rsid w:val="00203264"/>
    <w:rsid w:val="002047D8"/>
    <w:rsid w:val="00204BF9"/>
    <w:rsid w:val="00204C66"/>
    <w:rsid w:val="00204C78"/>
    <w:rsid w:val="0020588A"/>
    <w:rsid w:val="00205CC9"/>
    <w:rsid w:val="00205E99"/>
    <w:rsid w:val="002068DB"/>
    <w:rsid w:val="00206A9D"/>
    <w:rsid w:val="00210CB7"/>
    <w:rsid w:val="00211479"/>
    <w:rsid w:val="00211F34"/>
    <w:rsid w:val="00212BA8"/>
    <w:rsid w:val="002142CB"/>
    <w:rsid w:val="0021466E"/>
    <w:rsid w:val="002148AE"/>
    <w:rsid w:val="00215347"/>
    <w:rsid w:val="0021579C"/>
    <w:rsid w:val="00216AB4"/>
    <w:rsid w:val="00216D5A"/>
    <w:rsid w:val="0021712F"/>
    <w:rsid w:val="0021715D"/>
    <w:rsid w:val="002173E7"/>
    <w:rsid w:val="00217A9C"/>
    <w:rsid w:val="0022019C"/>
    <w:rsid w:val="002202C3"/>
    <w:rsid w:val="002222D2"/>
    <w:rsid w:val="00223473"/>
    <w:rsid w:val="00224EA0"/>
    <w:rsid w:val="00225452"/>
    <w:rsid w:val="00225D89"/>
    <w:rsid w:val="00226C32"/>
    <w:rsid w:val="00230EB4"/>
    <w:rsid w:val="0023136A"/>
    <w:rsid w:val="00233BB8"/>
    <w:rsid w:val="00234237"/>
    <w:rsid w:val="002428F4"/>
    <w:rsid w:val="002432A1"/>
    <w:rsid w:val="002433A2"/>
    <w:rsid w:val="0024514B"/>
    <w:rsid w:val="00246713"/>
    <w:rsid w:val="0024708F"/>
    <w:rsid w:val="002477CE"/>
    <w:rsid w:val="00247835"/>
    <w:rsid w:val="00251247"/>
    <w:rsid w:val="00251EE2"/>
    <w:rsid w:val="0025226B"/>
    <w:rsid w:val="00252553"/>
    <w:rsid w:val="00253968"/>
    <w:rsid w:val="002542DA"/>
    <w:rsid w:val="002548EF"/>
    <w:rsid w:val="0025789D"/>
    <w:rsid w:val="00260004"/>
    <w:rsid w:val="00264608"/>
    <w:rsid w:val="00264B80"/>
    <w:rsid w:val="00266D92"/>
    <w:rsid w:val="00266E7F"/>
    <w:rsid w:val="00266F79"/>
    <w:rsid w:val="00271A6F"/>
    <w:rsid w:val="00272996"/>
    <w:rsid w:val="00275732"/>
    <w:rsid w:val="00276D75"/>
    <w:rsid w:val="00276DEB"/>
    <w:rsid w:val="00276F9E"/>
    <w:rsid w:val="0027728F"/>
    <w:rsid w:val="00277FEF"/>
    <w:rsid w:val="00280FC8"/>
    <w:rsid w:val="00282226"/>
    <w:rsid w:val="002833C3"/>
    <w:rsid w:val="0028356C"/>
    <w:rsid w:val="00284002"/>
    <w:rsid w:val="00284738"/>
    <w:rsid w:val="002915AE"/>
    <w:rsid w:val="00293101"/>
    <w:rsid w:val="00293364"/>
    <w:rsid w:val="00294802"/>
    <w:rsid w:val="00296AEA"/>
    <w:rsid w:val="0029789F"/>
    <w:rsid w:val="002A2B8A"/>
    <w:rsid w:val="002A3AF5"/>
    <w:rsid w:val="002A4866"/>
    <w:rsid w:val="002A53C9"/>
    <w:rsid w:val="002A658D"/>
    <w:rsid w:val="002A69E1"/>
    <w:rsid w:val="002A7934"/>
    <w:rsid w:val="002A7EB1"/>
    <w:rsid w:val="002B1534"/>
    <w:rsid w:val="002B2EA2"/>
    <w:rsid w:val="002B5318"/>
    <w:rsid w:val="002B5521"/>
    <w:rsid w:val="002C0E62"/>
    <w:rsid w:val="002C103E"/>
    <w:rsid w:val="002C3E9C"/>
    <w:rsid w:val="002D3EA4"/>
    <w:rsid w:val="002D48C8"/>
    <w:rsid w:val="002D52C3"/>
    <w:rsid w:val="002D6395"/>
    <w:rsid w:val="002E1F3B"/>
    <w:rsid w:val="002E3295"/>
    <w:rsid w:val="002E36BE"/>
    <w:rsid w:val="002E4C70"/>
    <w:rsid w:val="002E6112"/>
    <w:rsid w:val="002E6585"/>
    <w:rsid w:val="002E6709"/>
    <w:rsid w:val="002F0854"/>
    <w:rsid w:val="002F0DD8"/>
    <w:rsid w:val="002F3247"/>
    <w:rsid w:val="002F3583"/>
    <w:rsid w:val="002F37A0"/>
    <w:rsid w:val="002F3E61"/>
    <w:rsid w:val="002F421C"/>
    <w:rsid w:val="002F5115"/>
    <w:rsid w:val="002F7181"/>
    <w:rsid w:val="0030026F"/>
    <w:rsid w:val="0030130F"/>
    <w:rsid w:val="003018BD"/>
    <w:rsid w:val="00301B00"/>
    <w:rsid w:val="00302C88"/>
    <w:rsid w:val="00321677"/>
    <w:rsid w:val="00321728"/>
    <w:rsid w:val="00322488"/>
    <w:rsid w:val="003232D7"/>
    <w:rsid w:val="003245D8"/>
    <w:rsid w:val="00325232"/>
    <w:rsid w:val="00326A28"/>
    <w:rsid w:val="00326AEF"/>
    <w:rsid w:val="00326F13"/>
    <w:rsid w:val="00332350"/>
    <w:rsid w:val="0033328E"/>
    <w:rsid w:val="00334E92"/>
    <w:rsid w:val="003361CD"/>
    <w:rsid w:val="003363E0"/>
    <w:rsid w:val="003368CA"/>
    <w:rsid w:val="0033745D"/>
    <w:rsid w:val="0033790D"/>
    <w:rsid w:val="003402E4"/>
    <w:rsid w:val="003402ED"/>
    <w:rsid w:val="00343F2E"/>
    <w:rsid w:val="00344794"/>
    <w:rsid w:val="003447DF"/>
    <w:rsid w:val="00347943"/>
    <w:rsid w:val="00351E09"/>
    <w:rsid w:val="00352245"/>
    <w:rsid w:val="003525EE"/>
    <w:rsid w:val="00352CA1"/>
    <w:rsid w:val="00353DA4"/>
    <w:rsid w:val="003541AC"/>
    <w:rsid w:val="00356332"/>
    <w:rsid w:val="00360110"/>
    <w:rsid w:val="003608F6"/>
    <w:rsid w:val="00360A01"/>
    <w:rsid w:val="00361017"/>
    <w:rsid w:val="003613F6"/>
    <w:rsid w:val="00361E8B"/>
    <w:rsid w:val="00362579"/>
    <w:rsid w:val="00363815"/>
    <w:rsid w:val="00363B2C"/>
    <w:rsid w:val="00363BC8"/>
    <w:rsid w:val="00364B40"/>
    <w:rsid w:val="0036620C"/>
    <w:rsid w:val="0036650A"/>
    <w:rsid w:val="00367D98"/>
    <w:rsid w:val="00370005"/>
    <w:rsid w:val="00372AF0"/>
    <w:rsid w:val="00372BCE"/>
    <w:rsid w:val="00372E8C"/>
    <w:rsid w:val="00373234"/>
    <w:rsid w:val="003742E3"/>
    <w:rsid w:val="00374538"/>
    <w:rsid w:val="0037455E"/>
    <w:rsid w:val="00374E70"/>
    <w:rsid w:val="003820B3"/>
    <w:rsid w:val="0038522F"/>
    <w:rsid w:val="0038779D"/>
    <w:rsid w:val="00391726"/>
    <w:rsid w:val="00392945"/>
    <w:rsid w:val="00392B4A"/>
    <w:rsid w:val="00394753"/>
    <w:rsid w:val="003A0352"/>
    <w:rsid w:val="003A0925"/>
    <w:rsid w:val="003A09FC"/>
    <w:rsid w:val="003A2595"/>
    <w:rsid w:val="003A2DC7"/>
    <w:rsid w:val="003A378C"/>
    <w:rsid w:val="003A5740"/>
    <w:rsid w:val="003A5B21"/>
    <w:rsid w:val="003A7BEC"/>
    <w:rsid w:val="003B041F"/>
    <w:rsid w:val="003B0CF3"/>
    <w:rsid w:val="003B24EA"/>
    <w:rsid w:val="003B46EC"/>
    <w:rsid w:val="003B68A7"/>
    <w:rsid w:val="003B6A5D"/>
    <w:rsid w:val="003B7295"/>
    <w:rsid w:val="003C0390"/>
    <w:rsid w:val="003C0584"/>
    <w:rsid w:val="003C1B14"/>
    <w:rsid w:val="003C1B3A"/>
    <w:rsid w:val="003C3B44"/>
    <w:rsid w:val="003C4AA4"/>
    <w:rsid w:val="003C7AE2"/>
    <w:rsid w:val="003D0D43"/>
    <w:rsid w:val="003D18E9"/>
    <w:rsid w:val="003D6ED7"/>
    <w:rsid w:val="003D7BBE"/>
    <w:rsid w:val="003D7CBB"/>
    <w:rsid w:val="003E09C4"/>
    <w:rsid w:val="003E2B88"/>
    <w:rsid w:val="003E38D5"/>
    <w:rsid w:val="003E39FD"/>
    <w:rsid w:val="003E456D"/>
    <w:rsid w:val="003E4EB7"/>
    <w:rsid w:val="003E5397"/>
    <w:rsid w:val="003E61C7"/>
    <w:rsid w:val="003E69D0"/>
    <w:rsid w:val="003E7060"/>
    <w:rsid w:val="003F06D2"/>
    <w:rsid w:val="003F0BA6"/>
    <w:rsid w:val="003F19FC"/>
    <w:rsid w:val="003F4044"/>
    <w:rsid w:val="003F7374"/>
    <w:rsid w:val="003F77F5"/>
    <w:rsid w:val="00400CC9"/>
    <w:rsid w:val="00403F51"/>
    <w:rsid w:val="0040410A"/>
    <w:rsid w:val="00404464"/>
    <w:rsid w:val="004046D2"/>
    <w:rsid w:val="004048EE"/>
    <w:rsid w:val="00405F15"/>
    <w:rsid w:val="004064E2"/>
    <w:rsid w:val="00407CFF"/>
    <w:rsid w:val="00412C22"/>
    <w:rsid w:val="00412F02"/>
    <w:rsid w:val="0041433B"/>
    <w:rsid w:val="00416D98"/>
    <w:rsid w:val="00416DBA"/>
    <w:rsid w:val="00416FBF"/>
    <w:rsid w:val="00421E3F"/>
    <w:rsid w:val="00425263"/>
    <w:rsid w:val="004257AA"/>
    <w:rsid w:val="00425B50"/>
    <w:rsid w:val="0042677D"/>
    <w:rsid w:val="00427C78"/>
    <w:rsid w:val="00433C2D"/>
    <w:rsid w:val="004349CF"/>
    <w:rsid w:val="0043525C"/>
    <w:rsid w:val="00435633"/>
    <w:rsid w:val="0043577C"/>
    <w:rsid w:val="004408B8"/>
    <w:rsid w:val="0044183E"/>
    <w:rsid w:val="00445AB5"/>
    <w:rsid w:val="00445B4F"/>
    <w:rsid w:val="00445B7C"/>
    <w:rsid w:val="0044739F"/>
    <w:rsid w:val="0044750F"/>
    <w:rsid w:val="00450261"/>
    <w:rsid w:val="00450DB7"/>
    <w:rsid w:val="00453CC8"/>
    <w:rsid w:val="00454832"/>
    <w:rsid w:val="00460266"/>
    <w:rsid w:val="004610C0"/>
    <w:rsid w:val="00461EB7"/>
    <w:rsid w:val="00462A4C"/>
    <w:rsid w:val="0046461B"/>
    <w:rsid w:val="004653CC"/>
    <w:rsid w:val="00466647"/>
    <w:rsid w:val="00467111"/>
    <w:rsid w:val="004679B4"/>
    <w:rsid w:val="00471F7B"/>
    <w:rsid w:val="00472697"/>
    <w:rsid w:val="00473522"/>
    <w:rsid w:val="00473868"/>
    <w:rsid w:val="00475435"/>
    <w:rsid w:val="00475B4B"/>
    <w:rsid w:val="00475C82"/>
    <w:rsid w:val="00477CE3"/>
    <w:rsid w:val="004823FA"/>
    <w:rsid w:val="004826D7"/>
    <w:rsid w:val="00485FDC"/>
    <w:rsid w:val="004908A4"/>
    <w:rsid w:val="00492A72"/>
    <w:rsid w:val="00492B9D"/>
    <w:rsid w:val="00497761"/>
    <w:rsid w:val="004A06DD"/>
    <w:rsid w:val="004A296B"/>
    <w:rsid w:val="004A3953"/>
    <w:rsid w:val="004A7D4F"/>
    <w:rsid w:val="004B00DF"/>
    <w:rsid w:val="004B1743"/>
    <w:rsid w:val="004B2693"/>
    <w:rsid w:val="004B3C82"/>
    <w:rsid w:val="004B50E8"/>
    <w:rsid w:val="004B5106"/>
    <w:rsid w:val="004B7700"/>
    <w:rsid w:val="004B7FB8"/>
    <w:rsid w:val="004C1AED"/>
    <w:rsid w:val="004C2053"/>
    <w:rsid w:val="004C62C7"/>
    <w:rsid w:val="004D0E60"/>
    <w:rsid w:val="004D18D5"/>
    <w:rsid w:val="004D25A3"/>
    <w:rsid w:val="004D2B53"/>
    <w:rsid w:val="004D530F"/>
    <w:rsid w:val="004D5F9E"/>
    <w:rsid w:val="004D5FFB"/>
    <w:rsid w:val="004E071B"/>
    <w:rsid w:val="004E10A8"/>
    <w:rsid w:val="004E1251"/>
    <w:rsid w:val="004E16D7"/>
    <w:rsid w:val="004E2461"/>
    <w:rsid w:val="004E27D5"/>
    <w:rsid w:val="004E3E8F"/>
    <w:rsid w:val="004E47CA"/>
    <w:rsid w:val="004E60DE"/>
    <w:rsid w:val="004F0B39"/>
    <w:rsid w:val="004F1B32"/>
    <w:rsid w:val="004F47C3"/>
    <w:rsid w:val="004F4834"/>
    <w:rsid w:val="004F4B1F"/>
    <w:rsid w:val="004F5A3B"/>
    <w:rsid w:val="004F6A98"/>
    <w:rsid w:val="004F724F"/>
    <w:rsid w:val="004F73AD"/>
    <w:rsid w:val="005022BA"/>
    <w:rsid w:val="00502AA5"/>
    <w:rsid w:val="00502EE7"/>
    <w:rsid w:val="00505E2B"/>
    <w:rsid w:val="005076AF"/>
    <w:rsid w:val="0050788A"/>
    <w:rsid w:val="00507B51"/>
    <w:rsid w:val="0051033C"/>
    <w:rsid w:val="00510D2C"/>
    <w:rsid w:val="00511778"/>
    <w:rsid w:val="00511DFF"/>
    <w:rsid w:val="005150F1"/>
    <w:rsid w:val="00516DE8"/>
    <w:rsid w:val="00520EFE"/>
    <w:rsid w:val="005230C7"/>
    <w:rsid w:val="00524107"/>
    <w:rsid w:val="00524F11"/>
    <w:rsid w:val="00524FFD"/>
    <w:rsid w:val="00525B05"/>
    <w:rsid w:val="005260ED"/>
    <w:rsid w:val="00527C0A"/>
    <w:rsid w:val="005317E6"/>
    <w:rsid w:val="005318DB"/>
    <w:rsid w:val="00532913"/>
    <w:rsid w:val="00533E26"/>
    <w:rsid w:val="00534190"/>
    <w:rsid w:val="00534E53"/>
    <w:rsid w:val="005371AB"/>
    <w:rsid w:val="00540D8C"/>
    <w:rsid w:val="005412D8"/>
    <w:rsid w:val="005447C0"/>
    <w:rsid w:val="00545D4E"/>
    <w:rsid w:val="00547ADD"/>
    <w:rsid w:val="00547B2A"/>
    <w:rsid w:val="00551738"/>
    <w:rsid w:val="005527FE"/>
    <w:rsid w:val="00554691"/>
    <w:rsid w:val="005555AC"/>
    <w:rsid w:val="00555D09"/>
    <w:rsid w:val="00556237"/>
    <w:rsid w:val="00560B45"/>
    <w:rsid w:val="00561D98"/>
    <w:rsid w:val="00562349"/>
    <w:rsid w:val="00562B04"/>
    <w:rsid w:val="00565C81"/>
    <w:rsid w:val="00566ED0"/>
    <w:rsid w:val="00570590"/>
    <w:rsid w:val="00570EC4"/>
    <w:rsid w:val="005714B6"/>
    <w:rsid w:val="00571F6C"/>
    <w:rsid w:val="005728B4"/>
    <w:rsid w:val="00572D2C"/>
    <w:rsid w:val="00575819"/>
    <w:rsid w:val="00575922"/>
    <w:rsid w:val="00576E37"/>
    <w:rsid w:val="0057787B"/>
    <w:rsid w:val="00580C6E"/>
    <w:rsid w:val="005826CB"/>
    <w:rsid w:val="00583E85"/>
    <w:rsid w:val="005846B1"/>
    <w:rsid w:val="00584BF4"/>
    <w:rsid w:val="00585951"/>
    <w:rsid w:val="005865B1"/>
    <w:rsid w:val="00591FC6"/>
    <w:rsid w:val="00592A4D"/>
    <w:rsid w:val="0059326C"/>
    <w:rsid w:val="0059339A"/>
    <w:rsid w:val="0059384D"/>
    <w:rsid w:val="00594669"/>
    <w:rsid w:val="00597B79"/>
    <w:rsid w:val="005A1CA2"/>
    <w:rsid w:val="005A2FB7"/>
    <w:rsid w:val="005A3E1B"/>
    <w:rsid w:val="005A57B0"/>
    <w:rsid w:val="005A7033"/>
    <w:rsid w:val="005A70A7"/>
    <w:rsid w:val="005A7147"/>
    <w:rsid w:val="005B2E50"/>
    <w:rsid w:val="005B4A87"/>
    <w:rsid w:val="005B681B"/>
    <w:rsid w:val="005B7AC5"/>
    <w:rsid w:val="005C0C3D"/>
    <w:rsid w:val="005C13B2"/>
    <w:rsid w:val="005C16E8"/>
    <w:rsid w:val="005C4C92"/>
    <w:rsid w:val="005C4CB9"/>
    <w:rsid w:val="005C59F4"/>
    <w:rsid w:val="005C653F"/>
    <w:rsid w:val="005D634C"/>
    <w:rsid w:val="005E075E"/>
    <w:rsid w:val="005E0B5B"/>
    <w:rsid w:val="005E0D05"/>
    <w:rsid w:val="005E1F3D"/>
    <w:rsid w:val="005E2E07"/>
    <w:rsid w:val="005E34C5"/>
    <w:rsid w:val="005E60ED"/>
    <w:rsid w:val="005F0277"/>
    <w:rsid w:val="005F2DEF"/>
    <w:rsid w:val="005F2F3A"/>
    <w:rsid w:val="005F56D0"/>
    <w:rsid w:val="005F5F3D"/>
    <w:rsid w:val="005F6364"/>
    <w:rsid w:val="005F7F92"/>
    <w:rsid w:val="00602C39"/>
    <w:rsid w:val="00602E22"/>
    <w:rsid w:val="00606E27"/>
    <w:rsid w:val="006071E3"/>
    <w:rsid w:val="00610743"/>
    <w:rsid w:val="00613B2F"/>
    <w:rsid w:val="00617E16"/>
    <w:rsid w:val="00621696"/>
    <w:rsid w:val="00621725"/>
    <w:rsid w:val="00622B3B"/>
    <w:rsid w:val="00625D3A"/>
    <w:rsid w:val="00627FE4"/>
    <w:rsid w:val="00630747"/>
    <w:rsid w:val="006331C8"/>
    <w:rsid w:val="00633EEC"/>
    <w:rsid w:val="006365DF"/>
    <w:rsid w:val="00637FCD"/>
    <w:rsid w:val="00641CB6"/>
    <w:rsid w:val="00643AF8"/>
    <w:rsid w:val="00643D36"/>
    <w:rsid w:val="006445C1"/>
    <w:rsid w:val="006469F7"/>
    <w:rsid w:val="006474A9"/>
    <w:rsid w:val="00647EBA"/>
    <w:rsid w:val="0065226B"/>
    <w:rsid w:val="0065288F"/>
    <w:rsid w:val="00653D28"/>
    <w:rsid w:val="00657F52"/>
    <w:rsid w:val="00657FA0"/>
    <w:rsid w:val="00661E25"/>
    <w:rsid w:val="006637EA"/>
    <w:rsid w:val="00664964"/>
    <w:rsid w:val="00665C36"/>
    <w:rsid w:val="00666F58"/>
    <w:rsid w:val="006674CD"/>
    <w:rsid w:val="00667D91"/>
    <w:rsid w:val="00667E47"/>
    <w:rsid w:val="006700B9"/>
    <w:rsid w:val="00670E69"/>
    <w:rsid w:val="006732D7"/>
    <w:rsid w:val="00673452"/>
    <w:rsid w:val="00674CAC"/>
    <w:rsid w:val="0068449F"/>
    <w:rsid w:val="0069197E"/>
    <w:rsid w:val="00692170"/>
    <w:rsid w:val="006A0640"/>
    <w:rsid w:val="006A0BCF"/>
    <w:rsid w:val="006A156A"/>
    <w:rsid w:val="006A263A"/>
    <w:rsid w:val="006A3DE4"/>
    <w:rsid w:val="006A49BB"/>
    <w:rsid w:val="006A5634"/>
    <w:rsid w:val="006A7DEF"/>
    <w:rsid w:val="006B07FB"/>
    <w:rsid w:val="006B2E8F"/>
    <w:rsid w:val="006B346A"/>
    <w:rsid w:val="006B4FC5"/>
    <w:rsid w:val="006B6AC9"/>
    <w:rsid w:val="006B7F66"/>
    <w:rsid w:val="006C036E"/>
    <w:rsid w:val="006C03CC"/>
    <w:rsid w:val="006C453F"/>
    <w:rsid w:val="006C4F2C"/>
    <w:rsid w:val="006C5E6F"/>
    <w:rsid w:val="006C5FB3"/>
    <w:rsid w:val="006C7627"/>
    <w:rsid w:val="006D159F"/>
    <w:rsid w:val="006D2DE0"/>
    <w:rsid w:val="006D301D"/>
    <w:rsid w:val="006D5D35"/>
    <w:rsid w:val="006D7AEF"/>
    <w:rsid w:val="006E035E"/>
    <w:rsid w:val="006E0DBA"/>
    <w:rsid w:val="006E1C8C"/>
    <w:rsid w:val="006E2FFE"/>
    <w:rsid w:val="006E3A81"/>
    <w:rsid w:val="006E7363"/>
    <w:rsid w:val="006E7461"/>
    <w:rsid w:val="006F06F5"/>
    <w:rsid w:val="006F1530"/>
    <w:rsid w:val="006F2957"/>
    <w:rsid w:val="006F29DE"/>
    <w:rsid w:val="00700E8B"/>
    <w:rsid w:val="00701216"/>
    <w:rsid w:val="0070277A"/>
    <w:rsid w:val="007036C6"/>
    <w:rsid w:val="007040FD"/>
    <w:rsid w:val="007067D1"/>
    <w:rsid w:val="00712303"/>
    <w:rsid w:val="00713007"/>
    <w:rsid w:val="007131F1"/>
    <w:rsid w:val="007144C2"/>
    <w:rsid w:val="00714A8A"/>
    <w:rsid w:val="00715BE1"/>
    <w:rsid w:val="0071761B"/>
    <w:rsid w:val="00717865"/>
    <w:rsid w:val="00725558"/>
    <w:rsid w:val="00725E42"/>
    <w:rsid w:val="007279F0"/>
    <w:rsid w:val="00730121"/>
    <w:rsid w:val="007306C0"/>
    <w:rsid w:val="00731478"/>
    <w:rsid w:val="0073246A"/>
    <w:rsid w:val="007324E1"/>
    <w:rsid w:val="00733E2F"/>
    <w:rsid w:val="00735789"/>
    <w:rsid w:val="0073595E"/>
    <w:rsid w:val="00736A5E"/>
    <w:rsid w:val="00737B37"/>
    <w:rsid w:val="00737EE8"/>
    <w:rsid w:val="00741379"/>
    <w:rsid w:val="007468DB"/>
    <w:rsid w:val="00746E78"/>
    <w:rsid w:val="00750A92"/>
    <w:rsid w:val="00751409"/>
    <w:rsid w:val="007515DC"/>
    <w:rsid w:val="00754243"/>
    <w:rsid w:val="007547FF"/>
    <w:rsid w:val="00754851"/>
    <w:rsid w:val="00754A65"/>
    <w:rsid w:val="00764D96"/>
    <w:rsid w:val="00767C7E"/>
    <w:rsid w:val="00770C74"/>
    <w:rsid w:val="0077130C"/>
    <w:rsid w:val="007735DC"/>
    <w:rsid w:val="007742BE"/>
    <w:rsid w:val="00774AD9"/>
    <w:rsid w:val="007804A1"/>
    <w:rsid w:val="00781D05"/>
    <w:rsid w:val="007835BB"/>
    <w:rsid w:val="00783718"/>
    <w:rsid w:val="00785A4C"/>
    <w:rsid w:val="00785B27"/>
    <w:rsid w:val="007865D9"/>
    <w:rsid w:val="007909E0"/>
    <w:rsid w:val="007918B6"/>
    <w:rsid w:val="00791ED3"/>
    <w:rsid w:val="007922D3"/>
    <w:rsid w:val="007933F2"/>
    <w:rsid w:val="00796002"/>
    <w:rsid w:val="007A09F9"/>
    <w:rsid w:val="007A2767"/>
    <w:rsid w:val="007A346D"/>
    <w:rsid w:val="007A576F"/>
    <w:rsid w:val="007A7D5D"/>
    <w:rsid w:val="007B0140"/>
    <w:rsid w:val="007B0FAA"/>
    <w:rsid w:val="007B4B49"/>
    <w:rsid w:val="007B5AFB"/>
    <w:rsid w:val="007B68B1"/>
    <w:rsid w:val="007B7204"/>
    <w:rsid w:val="007C1662"/>
    <w:rsid w:val="007C1CFA"/>
    <w:rsid w:val="007C26A4"/>
    <w:rsid w:val="007C36A0"/>
    <w:rsid w:val="007C401C"/>
    <w:rsid w:val="007C4214"/>
    <w:rsid w:val="007C489E"/>
    <w:rsid w:val="007C5137"/>
    <w:rsid w:val="007D0E91"/>
    <w:rsid w:val="007D1270"/>
    <w:rsid w:val="007D12CE"/>
    <w:rsid w:val="007D3059"/>
    <w:rsid w:val="007D3AB4"/>
    <w:rsid w:val="007D4AB5"/>
    <w:rsid w:val="007D594B"/>
    <w:rsid w:val="007E09A1"/>
    <w:rsid w:val="007E448D"/>
    <w:rsid w:val="007E7DA2"/>
    <w:rsid w:val="007F0245"/>
    <w:rsid w:val="007F204D"/>
    <w:rsid w:val="007F36CA"/>
    <w:rsid w:val="007F3798"/>
    <w:rsid w:val="007F3E70"/>
    <w:rsid w:val="007F405A"/>
    <w:rsid w:val="007F4573"/>
    <w:rsid w:val="007F5BAB"/>
    <w:rsid w:val="007F601E"/>
    <w:rsid w:val="00801FFD"/>
    <w:rsid w:val="00806FBE"/>
    <w:rsid w:val="00807647"/>
    <w:rsid w:val="00807EFC"/>
    <w:rsid w:val="00810E0A"/>
    <w:rsid w:val="008114D8"/>
    <w:rsid w:val="00815369"/>
    <w:rsid w:val="008159CF"/>
    <w:rsid w:val="00815F1D"/>
    <w:rsid w:val="008169E2"/>
    <w:rsid w:val="00820879"/>
    <w:rsid w:val="00821F78"/>
    <w:rsid w:val="0082428C"/>
    <w:rsid w:val="0082707E"/>
    <w:rsid w:val="00827D01"/>
    <w:rsid w:val="00827D17"/>
    <w:rsid w:val="008304CB"/>
    <w:rsid w:val="00830E45"/>
    <w:rsid w:val="00831DC1"/>
    <w:rsid w:val="00831ECC"/>
    <w:rsid w:val="008351A5"/>
    <w:rsid w:val="00835A5E"/>
    <w:rsid w:val="00835C5F"/>
    <w:rsid w:val="00837547"/>
    <w:rsid w:val="0084033B"/>
    <w:rsid w:val="008404E1"/>
    <w:rsid w:val="00840FB2"/>
    <w:rsid w:val="008422DC"/>
    <w:rsid w:val="0084269F"/>
    <w:rsid w:val="008427B0"/>
    <w:rsid w:val="00842C21"/>
    <w:rsid w:val="0084359D"/>
    <w:rsid w:val="008440F4"/>
    <w:rsid w:val="00845716"/>
    <w:rsid w:val="00845E7E"/>
    <w:rsid w:val="0084611F"/>
    <w:rsid w:val="0085052D"/>
    <w:rsid w:val="00852C88"/>
    <w:rsid w:val="00853AFC"/>
    <w:rsid w:val="00853C4F"/>
    <w:rsid w:val="008557C6"/>
    <w:rsid w:val="00855FF6"/>
    <w:rsid w:val="008560C1"/>
    <w:rsid w:val="00857404"/>
    <w:rsid w:val="00861ADB"/>
    <w:rsid w:val="00861C2B"/>
    <w:rsid w:val="00861FBE"/>
    <w:rsid w:val="00863091"/>
    <w:rsid w:val="0086353A"/>
    <w:rsid w:val="0086438F"/>
    <w:rsid w:val="00865946"/>
    <w:rsid w:val="00867A2D"/>
    <w:rsid w:val="00874F4B"/>
    <w:rsid w:val="00875D1C"/>
    <w:rsid w:val="008762C8"/>
    <w:rsid w:val="0087712B"/>
    <w:rsid w:val="0088017E"/>
    <w:rsid w:val="0088166F"/>
    <w:rsid w:val="00881B16"/>
    <w:rsid w:val="008820B7"/>
    <w:rsid w:val="0088267D"/>
    <w:rsid w:val="00882E0A"/>
    <w:rsid w:val="008832C9"/>
    <w:rsid w:val="00883DAC"/>
    <w:rsid w:val="00883DD4"/>
    <w:rsid w:val="0088417D"/>
    <w:rsid w:val="00884E69"/>
    <w:rsid w:val="00885331"/>
    <w:rsid w:val="008903EB"/>
    <w:rsid w:val="00890E15"/>
    <w:rsid w:val="00891F16"/>
    <w:rsid w:val="00893383"/>
    <w:rsid w:val="00895CD5"/>
    <w:rsid w:val="008A0A5F"/>
    <w:rsid w:val="008A3B4E"/>
    <w:rsid w:val="008A3DBA"/>
    <w:rsid w:val="008A55DA"/>
    <w:rsid w:val="008B0090"/>
    <w:rsid w:val="008B03A1"/>
    <w:rsid w:val="008B0F05"/>
    <w:rsid w:val="008B1C81"/>
    <w:rsid w:val="008B1F5B"/>
    <w:rsid w:val="008B26CA"/>
    <w:rsid w:val="008B2D3D"/>
    <w:rsid w:val="008B3FFB"/>
    <w:rsid w:val="008B44A3"/>
    <w:rsid w:val="008B4A64"/>
    <w:rsid w:val="008C1D6B"/>
    <w:rsid w:val="008C2118"/>
    <w:rsid w:val="008C4697"/>
    <w:rsid w:val="008C4E4C"/>
    <w:rsid w:val="008C630C"/>
    <w:rsid w:val="008D2EA1"/>
    <w:rsid w:val="008D4423"/>
    <w:rsid w:val="008D5D2D"/>
    <w:rsid w:val="008D7173"/>
    <w:rsid w:val="008D734C"/>
    <w:rsid w:val="008D7A92"/>
    <w:rsid w:val="008E0406"/>
    <w:rsid w:val="008E1013"/>
    <w:rsid w:val="008E29BE"/>
    <w:rsid w:val="008E2ACF"/>
    <w:rsid w:val="008E2D3F"/>
    <w:rsid w:val="008E3795"/>
    <w:rsid w:val="008E3F04"/>
    <w:rsid w:val="008E45D7"/>
    <w:rsid w:val="008E5439"/>
    <w:rsid w:val="008E5718"/>
    <w:rsid w:val="008E6311"/>
    <w:rsid w:val="008E6E8A"/>
    <w:rsid w:val="008E734A"/>
    <w:rsid w:val="008F0116"/>
    <w:rsid w:val="008F5CF7"/>
    <w:rsid w:val="008F5D9D"/>
    <w:rsid w:val="008F70D3"/>
    <w:rsid w:val="008F7E55"/>
    <w:rsid w:val="00900349"/>
    <w:rsid w:val="00901614"/>
    <w:rsid w:val="0090206A"/>
    <w:rsid w:val="009023F6"/>
    <w:rsid w:val="0090241E"/>
    <w:rsid w:val="009028DC"/>
    <w:rsid w:val="00902E7A"/>
    <w:rsid w:val="00903539"/>
    <w:rsid w:val="00905073"/>
    <w:rsid w:val="00905A0D"/>
    <w:rsid w:val="00906353"/>
    <w:rsid w:val="00907585"/>
    <w:rsid w:val="00907D54"/>
    <w:rsid w:val="009120FD"/>
    <w:rsid w:val="00912CB6"/>
    <w:rsid w:val="00913606"/>
    <w:rsid w:val="00914248"/>
    <w:rsid w:val="0091454B"/>
    <w:rsid w:val="0091486D"/>
    <w:rsid w:val="009148F7"/>
    <w:rsid w:val="009177E9"/>
    <w:rsid w:val="00921765"/>
    <w:rsid w:val="00922692"/>
    <w:rsid w:val="009235CE"/>
    <w:rsid w:val="00923AFA"/>
    <w:rsid w:val="00924445"/>
    <w:rsid w:val="00924825"/>
    <w:rsid w:val="00925B1B"/>
    <w:rsid w:val="00927653"/>
    <w:rsid w:val="00931848"/>
    <w:rsid w:val="00931A2C"/>
    <w:rsid w:val="00932319"/>
    <w:rsid w:val="00933A72"/>
    <w:rsid w:val="00933D93"/>
    <w:rsid w:val="0093514B"/>
    <w:rsid w:val="00936DBB"/>
    <w:rsid w:val="00937004"/>
    <w:rsid w:val="00937BA9"/>
    <w:rsid w:val="009420BB"/>
    <w:rsid w:val="00942509"/>
    <w:rsid w:val="00953647"/>
    <w:rsid w:val="009544A3"/>
    <w:rsid w:val="0095681B"/>
    <w:rsid w:val="0096104D"/>
    <w:rsid w:val="009619CB"/>
    <w:rsid w:val="009634E4"/>
    <w:rsid w:val="00963BAB"/>
    <w:rsid w:val="00967E34"/>
    <w:rsid w:val="00970AAA"/>
    <w:rsid w:val="009719F4"/>
    <w:rsid w:val="009726AC"/>
    <w:rsid w:val="009737CC"/>
    <w:rsid w:val="00975C1F"/>
    <w:rsid w:val="009768AF"/>
    <w:rsid w:val="00982E9D"/>
    <w:rsid w:val="00983C5D"/>
    <w:rsid w:val="00986524"/>
    <w:rsid w:val="0098675B"/>
    <w:rsid w:val="009921B9"/>
    <w:rsid w:val="00992C1B"/>
    <w:rsid w:val="009944D1"/>
    <w:rsid w:val="00994550"/>
    <w:rsid w:val="00994FE1"/>
    <w:rsid w:val="009966A1"/>
    <w:rsid w:val="009978E8"/>
    <w:rsid w:val="00997C44"/>
    <w:rsid w:val="00997F85"/>
    <w:rsid w:val="009A61FD"/>
    <w:rsid w:val="009A7255"/>
    <w:rsid w:val="009B0F8E"/>
    <w:rsid w:val="009B2E58"/>
    <w:rsid w:val="009B327F"/>
    <w:rsid w:val="009B4DF4"/>
    <w:rsid w:val="009B7967"/>
    <w:rsid w:val="009B7DF9"/>
    <w:rsid w:val="009C0B2A"/>
    <w:rsid w:val="009C39AC"/>
    <w:rsid w:val="009C571B"/>
    <w:rsid w:val="009C601F"/>
    <w:rsid w:val="009C67E6"/>
    <w:rsid w:val="009C6B17"/>
    <w:rsid w:val="009D217B"/>
    <w:rsid w:val="009D2B73"/>
    <w:rsid w:val="009D52B9"/>
    <w:rsid w:val="009D53FB"/>
    <w:rsid w:val="009D73AC"/>
    <w:rsid w:val="009E240F"/>
    <w:rsid w:val="009E3AF8"/>
    <w:rsid w:val="009E6093"/>
    <w:rsid w:val="009F28FB"/>
    <w:rsid w:val="009F2C14"/>
    <w:rsid w:val="009F334E"/>
    <w:rsid w:val="009F4A51"/>
    <w:rsid w:val="009F5324"/>
    <w:rsid w:val="009F613B"/>
    <w:rsid w:val="009F61F9"/>
    <w:rsid w:val="009F6D2E"/>
    <w:rsid w:val="00A00D65"/>
    <w:rsid w:val="00A0198D"/>
    <w:rsid w:val="00A03316"/>
    <w:rsid w:val="00A05C8E"/>
    <w:rsid w:val="00A07056"/>
    <w:rsid w:val="00A10011"/>
    <w:rsid w:val="00A10D2D"/>
    <w:rsid w:val="00A11EC1"/>
    <w:rsid w:val="00A141D5"/>
    <w:rsid w:val="00A15091"/>
    <w:rsid w:val="00A150B6"/>
    <w:rsid w:val="00A15F4E"/>
    <w:rsid w:val="00A16CFD"/>
    <w:rsid w:val="00A17BEA"/>
    <w:rsid w:val="00A20FD1"/>
    <w:rsid w:val="00A22B37"/>
    <w:rsid w:val="00A2345E"/>
    <w:rsid w:val="00A252EC"/>
    <w:rsid w:val="00A260D9"/>
    <w:rsid w:val="00A30D07"/>
    <w:rsid w:val="00A31A40"/>
    <w:rsid w:val="00A31AF3"/>
    <w:rsid w:val="00A3351C"/>
    <w:rsid w:val="00A34D53"/>
    <w:rsid w:val="00A35FBC"/>
    <w:rsid w:val="00A361E9"/>
    <w:rsid w:val="00A3756A"/>
    <w:rsid w:val="00A4019B"/>
    <w:rsid w:val="00A40A59"/>
    <w:rsid w:val="00A40BFE"/>
    <w:rsid w:val="00A410B4"/>
    <w:rsid w:val="00A421F2"/>
    <w:rsid w:val="00A4274B"/>
    <w:rsid w:val="00A42EC8"/>
    <w:rsid w:val="00A42F49"/>
    <w:rsid w:val="00A439FC"/>
    <w:rsid w:val="00A441A0"/>
    <w:rsid w:val="00A44E85"/>
    <w:rsid w:val="00A44F79"/>
    <w:rsid w:val="00A462BE"/>
    <w:rsid w:val="00A46B7A"/>
    <w:rsid w:val="00A5155A"/>
    <w:rsid w:val="00A52707"/>
    <w:rsid w:val="00A53D21"/>
    <w:rsid w:val="00A53F5C"/>
    <w:rsid w:val="00A55E2C"/>
    <w:rsid w:val="00A563D8"/>
    <w:rsid w:val="00A56EDD"/>
    <w:rsid w:val="00A573BD"/>
    <w:rsid w:val="00A57670"/>
    <w:rsid w:val="00A5799C"/>
    <w:rsid w:val="00A617D0"/>
    <w:rsid w:val="00A63463"/>
    <w:rsid w:val="00A63AFC"/>
    <w:rsid w:val="00A63C22"/>
    <w:rsid w:val="00A656C5"/>
    <w:rsid w:val="00A71790"/>
    <w:rsid w:val="00A71E8E"/>
    <w:rsid w:val="00A72F50"/>
    <w:rsid w:val="00A75BB0"/>
    <w:rsid w:val="00A75DE3"/>
    <w:rsid w:val="00A76B56"/>
    <w:rsid w:val="00A8175B"/>
    <w:rsid w:val="00A82A29"/>
    <w:rsid w:val="00A84DA1"/>
    <w:rsid w:val="00A87241"/>
    <w:rsid w:val="00A877DD"/>
    <w:rsid w:val="00A9025D"/>
    <w:rsid w:val="00A94D8C"/>
    <w:rsid w:val="00A960E8"/>
    <w:rsid w:val="00AA140B"/>
    <w:rsid w:val="00AA246F"/>
    <w:rsid w:val="00AA3089"/>
    <w:rsid w:val="00AA374C"/>
    <w:rsid w:val="00AA3A4C"/>
    <w:rsid w:val="00AA4323"/>
    <w:rsid w:val="00AA520A"/>
    <w:rsid w:val="00AA57B3"/>
    <w:rsid w:val="00AA6CDD"/>
    <w:rsid w:val="00AB141D"/>
    <w:rsid w:val="00AB211D"/>
    <w:rsid w:val="00AB2B1C"/>
    <w:rsid w:val="00AB5067"/>
    <w:rsid w:val="00AB5D5F"/>
    <w:rsid w:val="00AC1749"/>
    <w:rsid w:val="00AC225E"/>
    <w:rsid w:val="00AC29AF"/>
    <w:rsid w:val="00AC3726"/>
    <w:rsid w:val="00AC4848"/>
    <w:rsid w:val="00AC5839"/>
    <w:rsid w:val="00AC7511"/>
    <w:rsid w:val="00AC7626"/>
    <w:rsid w:val="00AD07E2"/>
    <w:rsid w:val="00AD0B20"/>
    <w:rsid w:val="00AD3130"/>
    <w:rsid w:val="00AD41EA"/>
    <w:rsid w:val="00AD4392"/>
    <w:rsid w:val="00AD561A"/>
    <w:rsid w:val="00AD5A9D"/>
    <w:rsid w:val="00AE125C"/>
    <w:rsid w:val="00AE318A"/>
    <w:rsid w:val="00AE3933"/>
    <w:rsid w:val="00AE3E0C"/>
    <w:rsid w:val="00AE40D2"/>
    <w:rsid w:val="00AE4DE6"/>
    <w:rsid w:val="00AF060E"/>
    <w:rsid w:val="00AF15E4"/>
    <w:rsid w:val="00AF1D8F"/>
    <w:rsid w:val="00AF4A2C"/>
    <w:rsid w:val="00AF669C"/>
    <w:rsid w:val="00B0064A"/>
    <w:rsid w:val="00B01071"/>
    <w:rsid w:val="00B02324"/>
    <w:rsid w:val="00B02B00"/>
    <w:rsid w:val="00B02E87"/>
    <w:rsid w:val="00B0311A"/>
    <w:rsid w:val="00B03731"/>
    <w:rsid w:val="00B05C68"/>
    <w:rsid w:val="00B05CF1"/>
    <w:rsid w:val="00B1001B"/>
    <w:rsid w:val="00B104C5"/>
    <w:rsid w:val="00B11D90"/>
    <w:rsid w:val="00B12C69"/>
    <w:rsid w:val="00B12F96"/>
    <w:rsid w:val="00B13137"/>
    <w:rsid w:val="00B14DA8"/>
    <w:rsid w:val="00B1565C"/>
    <w:rsid w:val="00B1671A"/>
    <w:rsid w:val="00B1700C"/>
    <w:rsid w:val="00B20B08"/>
    <w:rsid w:val="00B21AA4"/>
    <w:rsid w:val="00B21FED"/>
    <w:rsid w:val="00B227DA"/>
    <w:rsid w:val="00B2446E"/>
    <w:rsid w:val="00B248A7"/>
    <w:rsid w:val="00B24FA7"/>
    <w:rsid w:val="00B25247"/>
    <w:rsid w:val="00B2540D"/>
    <w:rsid w:val="00B26108"/>
    <w:rsid w:val="00B26ABC"/>
    <w:rsid w:val="00B26F68"/>
    <w:rsid w:val="00B31231"/>
    <w:rsid w:val="00B31CEC"/>
    <w:rsid w:val="00B3448D"/>
    <w:rsid w:val="00B34B0E"/>
    <w:rsid w:val="00B36DFB"/>
    <w:rsid w:val="00B37610"/>
    <w:rsid w:val="00B37A17"/>
    <w:rsid w:val="00B421FD"/>
    <w:rsid w:val="00B4278E"/>
    <w:rsid w:val="00B42D25"/>
    <w:rsid w:val="00B4402A"/>
    <w:rsid w:val="00B451D2"/>
    <w:rsid w:val="00B45224"/>
    <w:rsid w:val="00B47417"/>
    <w:rsid w:val="00B51C6A"/>
    <w:rsid w:val="00B522C5"/>
    <w:rsid w:val="00B552E8"/>
    <w:rsid w:val="00B572D5"/>
    <w:rsid w:val="00B57515"/>
    <w:rsid w:val="00B615CF"/>
    <w:rsid w:val="00B63048"/>
    <w:rsid w:val="00B644DE"/>
    <w:rsid w:val="00B65337"/>
    <w:rsid w:val="00B65958"/>
    <w:rsid w:val="00B65F14"/>
    <w:rsid w:val="00B67034"/>
    <w:rsid w:val="00B670BF"/>
    <w:rsid w:val="00B67F02"/>
    <w:rsid w:val="00B7191C"/>
    <w:rsid w:val="00B72A59"/>
    <w:rsid w:val="00B741A4"/>
    <w:rsid w:val="00B7514A"/>
    <w:rsid w:val="00B752E2"/>
    <w:rsid w:val="00B75319"/>
    <w:rsid w:val="00B757DC"/>
    <w:rsid w:val="00B764B1"/>
    <w:rsid w:val="00B7736C"/>
    <w:rsid w:val="00B77855"/>
    <w:rsid w:val="00B81764"/>
    <w:rsid w:val="00B86606"/>
    <w:rsid w:val="00B90192"/>
    <w:rsid w:val="00B9054D"/>
    <w:rsid w:val="00B91AB9"/>
    <w:rsid w:val="00B933FE"/>
    <w:rsid w:val="00B937DE"/>
    <w:rsid w:val="00B93FF1"/>
    <w:rsid w:val="00B97DA0"/>
    <w:rsid w:val="00BA1365"/>
    <w:rsid w:val="00BA1EBB"/>
    <w:rsid w:val="00BA4B4B"/>
    <w:rsid w:val="00BA71E7"/>
    <w:rsid w:val="00BA754B"/>
    <w:rsid w:val="00BA7BD8"/>
    <w:rsid w:val="00BB04C6"/>
    <w:rsid w:val="00BB0C53"/>
    <w:rsid w:val="00BB357A"/>
    <w:rsid w:val="00BB51BA"/>
    <w:rsid w:val="00BB6056"/>
    <w:rsid w:val="00BB7BDC"/>
    <w:rsid w:val="00BC1A98"/>
    <w:rsid w:val="00BC2F56"/>
    <w:rsid w:val="00BC3638"/>
    <w:rsid w:val="00BC404B"/>
    <w:rsid w:val="00BC41FE"/>
    <w:rsid w:val="00BC5231"/>
    <w:rsid w:val="00BD2A07"/>
    <w:rsid w:val="00BD2A32"/>
    <w:rsid w:val="00BD3DEC"/>
    <w:rsid w:val="00BD730E"/>
    <w:rsid w:val="00BD735E"/>
    <w:rsid w:val="00BD7F93"/>
    <w:rsid w:val="00BE11A0"/>
    <w:rsid w:val="00BE3865"/>
    <w:rsid w:val="00BE7D20"/>
    <w:rsid w:val="00BF2375"/>
    <w:rsid w:val="00BF5431"/>
    <w:rsid w:val="00BF636F"/>
    <w:rsid w:val="00BF646B"/>
    <w:rsid w:val="00C007D7"/>
    <w:rsid w:val="00C00DC1"/>
    <w:rsid w:val="00C02180"/>
    <w:rsid w:val="00C03FFB"/>
    <w:rsid w:val="00C04CF5"/>
    <w:rsid w:val="00C1013F"/>
    <w:rsid w:val="00C11174"/>
    <w:rsid w:val="00C12894"/>
    <w:rsid w:val="00C142A2"/>
    <w:rsid w:val="00C14557"/>
    <w:rsid w:val="00C14859"/>
    <w:rsid w:val="00C15365"/>
    <w:rsid w:val="00C17928"/>
    <w:rsid w:val="00C20190"/>
    <w:rsid w:val="00C219B5"/>
    <w:rsid w:val="00C244BC"/>
    <w:rsid w:val="00C260CD"/>
    <w:rsid w:val="00C262B8"/>
    <w:rsid w:val="00C265CB"/>
    <w:rsid w:val="00C27C46"/>
    <w:rsid w:val="00C31F98"/>
    <w:rsid w:val="00C328C4"/>
    <w:rsid w:val="00C34D45"/>
    <w:rsid w:val="00C355FB"/>
    <w:rsid w:val="00C36BD1"/>
    <w:rsid w:val="00C37EED"/>
    <w:rsid w:val="00C4063A"/>
    <w:rsid w:val="00C41C70"/>
    <w:rsid w:val="00C42AA5"/>
    <w:rsid w:val="00C462E7"/>
    <w:rsid w:val="00C506B4"/>
    <w:rsid w:val="00C51DF0"/>
    <w:rsid w:val="00C52BCB"/>
    <w:rsid w:val="00C53685"/>
    <w:rsid w:val="00C53F54"/>
    <w:rsid w:val="00C56060"/>
    <w:rsid w:val="00C56E04"/>
    <w:rsid w:val="00C57ABD"/>
    <w:rsid w:val="00C6089B"/>
    <w:rsid w:val="00C64A17"/>
    <w:rsid w:val="00C65232"/>
    <w:rsid w:val="00C7013A"/>
    <w:rsid w:val="00C70C23"/>
    <w:rsid w:val="00C761FE"/>
    <w:rsid w:val="00C76CF5"/>
    <w:rsid w:val="00C7703F"/>
    <w:rsid w:val="00C77B5F"/>
    <w:rsid w:val="00C77B9A"/>
    <w:rsid w:val="00C8071D"/>
    <w:rsid w:val="00C8122A"/>
    <w:rsid w:val="00C8142F"/>
    <w:rsid w:val="00C816E6"/>
    <w:rsid w:val="00C81C22"/>
    <w:rsid w:val="00C82D56"/>
    <w:rsid w:val="00C8414F"/>
    <w:rsid w:val="00C84821"/>
    <w:rsid w:val="00C84CAA"/>
    <w:rsid w:val="00C85140"/>
    <w:rsid w:val="00C854E0"/>
    <w:rsid w:val="00C861F4"/>
    <w:rsid w:val="00C8793B"/>
    <w:rsid w:val="00C92E50"/>
    <w:rsid w:val="00C931F6"/>
    <w:rsid w:val="00C93715"/>
    <w:rsid w:val="00C938C7"/>
    <w:rsid w:val="00C950F2"/>
    <w:rsid w:val="00C9635D"/>
    <w:rsid w:val="00CA0C50"/>
    <w:rsid w:val="00CA1221"/>
    <w:rsid w:val="00CA3A42"/>
    <w:rsid w:val="00CB1A04"/>
    <w:rsid w:val="00CB5A3D"/>
    <w:rsid w:val="00CB5BC8"/>
    <w:rsid w:val="00CB6115"/>
    <w:rsid w:val="00CB6AA8"/>
    <w:rsid w:val="00CB7A19"/>
    <w:rsid w:val="00CC1E88"/>
    <w:rsid w:val="00CC2235"/>
    <w:rsid w:val="00CC3A3C"/>
    <w:rsid w:val="00CC4416"/>
    <w:rsid w:val="00CC4A83"/>
    <w:rsid w:val="00CC4D0D"/>
    <w:rsid w:val="00CC72CA"/>
    <w:rsid w:val="00CD3E0F"/>
    <w:rsid w:val="00CD4DAB"/>
    <w:rsid w:val="00CD5142"/>
    <w:rsid w:val="00CD688D"/>
    <w:rsid w:val="00CE0D49"/>
    <w:rsid w:val="00CE3390"/>
    <w:rsid w:val="00CE6446"/>
    <w:rsid w:val="00CF159C"/>
    <w:rsid w:val="00CF312B"/>
    <w:rsid w:val="00CF3DE3"/>
    <w:rsid w:val="00CF3FBB"/>
    <w:rsid w:val="00CF4665"/>
    <w:rsid w:val="00CF6D74"/>
    <w:rsid w:val="00D01A91"/>
    <w:rsid w:val="00D02F4A"/>
    <w:rsid w:val="00D07658"/>
    <w:rsid w:val="00D102F5"/>
    <w:rsid w:val="00D1328C"/>
    <w:rsid w:val="00D14782"/>
    <w:rsid w:val="00D15213"/>
    <w:rsid w:val="00D1550A"/>
    <w:rsid w:val="00D1563C"/>
    <w:rsid w:val="00D156C0"/>
    <w:rsid w:val="00D17276"/>
    <w:rsid w:val="00D20B2D"/>
    <w:rsid w:val="00D22B93"/>
    <w:rsid w:val="00D22C9D"/>
    <w:rsid w:val="00D24306"/>
    <w:rsid w:val="00D243A8"/>
    <w:rsid w:val="00D274BC"/>
    <w:rsid w:val="00D337AC"/>
    <w:rsid w:val="00D34983"/>
    <w:rsid w:val="00D35A02"/>
    <w:rsid w:val="00D36650"/>
    <w:rsid w:val="00D41815"/>
    <w:rsid w:val="00D4273A"/>
    <w:rsid w:val="00D428BD"/>
    <w:rsid w:val="00D42AAF"/>
    <w:rsid w:val="00D43470"/>
    <w:rsid w:val="00D445AA"/>
    <w:rsid w:val="00D4561A"/>
    <w:rsid w:val="00D50CFF"/>
    <w:rsid w:val="00D53A20"/>
    <w:rsid w:val="00D546E3"/>
    <w:rsid w:val="00D5717E"/>
    <w:rsid w:val="00D604BD"/>
    <w:rsid w:val="00D60BF6"/>
    <w:rsid w:val="00D629E1"/>
    <w:rsid w:val="00D63010"/>
    <w:rsid w:val="00D64EC3"/>
    <w:rsid w:val="00D65008"/>
    <w:rsid w:val="00D6569A"/>
    <w:rsid w:val="00D67BCE"/>
    <w:rsid w:val="00D71B5B"/>
    <w:rsid w:val="00D71D8D"/>
    <w:rsid w:val="00D73D0E"/>
    <w:rsid w:val="00D76863"/>
    <w:rsid w:val="00D77D8A"/>
    <w:rsid w:val="00D80027"/>
    <w:rsid w:val="00D80BA6"/>
    <w:rsid w:val="00D81611"/>
    <w:rsid w:val="00D81656"/>
    <w:rsid w:val="00D82186"/>
    <w:rsid w:val="00D82BA0"/>
    <w:rsid w:val="00D85608"/>
    <w:rsid w:val="00D877C5"/>
    <w:rsid w:val="00D908A2"/>
    <w:rsid w:val="00D941EB"/>
    <w:rsid w:val="00D96828"/>
    <w:rsid w:val="00D96CFC"/>
    <w:rsid w:val="00D96D45"/>
    <w:rsid w:val="00DA07C8"/>
    <w:rsid w:val="00DA0808"/>
    <w:rsid w:val="00DA0952"/>
    <w:rsid w:val="00DA098D"/>
    <w:rsid w:val="00DA0A64"/>
    <w:rsid w:val="00DA1E96"/>
    <w:rsid w:val="00DA2E96"/>
    <w:rsid w:val="00DA451B"/>
    <w:rsid w:val="00DA4C43"/>
    <w:rsid w:val="00DB3DF9"/>
    <w:rsid w:val="00DB40DE"/>
    <w:rsid w:val="00DB49DF"/>
    <w:rsid w:val="00DB4CDF"/>
    <w:rsid w:val="00DB4DB1"/>
    <w:rsid w:val="00DB7C38"/>
    <w:rsid w:val="00DC15D7"/>
    <w:rsid w:val="00DC1674"/>
    <w:rsid w:val="00DC1D4B"/>
    <w:rsid w:val="00DC371C"/>
    <w:rsid w:val="00DC4ED2"/>
    <w:rsid w:val="00DC5788"/>
    <w:rsid w:val="00DC5F6D"/>
    <w:rsid w:val="00DC68B9"/>
    <w:rsid w:val="00DD2690"/>
    <w:rsid w:val="00DD3BDD"/>
    <w:rsid w:val="00DD4002"/>
    <w:rsid w:val="00DD497F"/>
    <w:rsid w:val="00DD4C56"/>
    <w:rsid w:val="00DD4D23"/>
    <w:rsid w:val="00DD5A80"/>
    <w:rsid w:val="00DD728C"/>
    <w:rsid w:val="00DD7831"/>
    <w:rsid w:val="00DE2247"/>
    <w:rsid w:val="00DE2AD2"/>
    <w:rsid w:val="00DE42C6"/>
    <w:rsid w:val="00DE69D7"/>
    <w:rsid w:val="00DE73E9"/>
    <w:rsid w:val="00DF0441"/>
    <w:rsid w:val="00DF37DF"/>
    <w:rsid w:val="00DF6658"/>
    <w:rsid w:val="00DF72BC"/>
    <w:rsid w:val="00E0373E"/>
    <w:rsid w:val="00E04F2E"/>
    <w:rsid w:val="00E05E13"/>
    <w:rsid w:val="00E064FA"/>
    <w:rsid w:val="00E11294"/>
    <w:rsid w:val="00E1145E"/>
    <w:rsid w:val="00E1336E"/>
    <w:rsid w:val="00E1350E"/>
    <w:rsid w:val="00E14FFA"/>
    <w:rsid w:val="00E158F7"/>
    <w:rsid w:val="00E17275"/>
    <w:rsid w:val="00E1743E"/>
    <w:rsid w:val="00E17622"/>
    <w:rsid w:val="00E218DC"/>
    <w:rsid w:val="00E21BEB"/>
    <w:rsid w:val="00E2307A"/>
    <w:rsid w:val="00E2345A"/>
    <w:rsid w:val="00E23A35"/>
    <w:rsid w:val="00E23ADF"/>
    <w:rsid w:val="00E24EA5"/>
    <w:rsid w:val="00E25F35"/>
    <w:rsid w:val="00E26C0F"/>
    <w:rsid w:val="00E27250"/>
    <w:rsid w:val="00E277BB"/>
    <w:rsid w:val="00E27F2C"/>
    <w:rsid w:val="00E3227F"/>
    <w:rsid w:val="00E3275F"/>
    <w:rsid w:val="00E40FA3"/>
    <w:rsid w:val="00E424DE"/>
    <w:rsid w:val="00E43991"/>
    <w:rsid w:val="00E442CC"/>
    <w:rsid w:val="00E45502"/>
    <w:rsid w:val="00E47AFB"/>
    <w:rsid w:val="00E50170"/>
    <w:rsid w:val="00E5281E"/>
    <w:rsid w:val="00E54EA1"/>
    <w:rsid w:val="00E559D9"/>
    <w:rsid w:val="00E60347"/>
    <w:rsid w:val="00E61402"/>
    <w:rsid w:val="00E6523B"/>
    <w:rsid w:val="00E6535A"/>
    <w:rsid w:val="00E669A4"/>
    <w:rsid w:val="00E66FC5"/>
    <w:rsid w:val="00E677F0"/>
    <w:rsid w:val="00E7044E"/>
    <w:rsid w:val="00E7091E"/>
    <w:rsid w:val="00E70DB2"/>
    <w:rsid w:val="00E70F71"/>
    <w:rsid w:val="00E71EDE"/>
    <w:rsid w:val="00E74C54"/>
    <w:rsid w:val="00E750E4"/>
    <w:rsid w:val="00E75D81"/>
    <w:rsid w:val="00E76373"/>
    <w:rsid w:val="00E76AB6"/>
    <w:rsid w:val="00E77119"/>
    <w:rsid w:val="00E80394"/>
    <w:rsid w:val="00E80BC3"/>
    <w:rsid w:val="00E813F5"/>
    <w:rsid w:val="00E825CB"/>
    <w:rsid w:val="00E83353"/>
    <w:rsid w:val="00E83769"/>
    <w:rsid w:val="00E84F19"/>
    <w:rsid w:val="00E85554"/>
    <w:rsid w:val="00E8556C"/>
    <w:rsid w:val="00E85BFE"/>
    <w:rsid w:val="00E872A6"/>
    <w:rsid w:val="00E91969"/>
    <w:rsid w:val="00E9210C"/>
    <w:rsid w:val="00E9422D"/>
    <w:rsid w:val="00E9631B"/>
    <w:rsid w:val="00E975FE"/>
    <w:rsid w:val="00EA00EA"/>
    <w:rsid w:val="00EA08C3"/>
    <w:rsid w:val="00EA08D3"/>
    <w:rsid w:val="00EA12D4"/>
    <w:rsid w:val="00EA54C6"/>
    <w:rsid w:val="00EA5D22"/>
    <w:rsid w:val="00EA627F"/>
    <w:rsid w:val="00EB04F5"/>
    <w:rsid w:val="00EB0A4B"/>
    <w:rsid w:val="00EB197A"/>
    <w:rsid w:val="00EB23F1"/>
    <w:rsid w:val="00EB3807"/>
    <w:rsid w:val="00EB3BE6"/>
    <w:rsid w:val="00EB412D"/>
    <w:rsid w:val="00EB4C6D"/>
    <w:rsid w:val="00EC02C2"/>
    <w:rsid w:val="00EC0E36"/>
    <w:rsid w:val="00EC1D97"/>
    <w:rsid w:val="00EC250D"/>
    <w:rsid w:val="00EC5BD4"/>
    <w:rsid w:val="00EC5C0B"/>
    <w:rsid w:val="00EC5C9F"/>
    <w:rsid w:val="00EC6ACD"/>
    <w:rsid w:val="00EC71FE"/>
    <w:rsid w:val="00EC7899"/>
    <w:rsid w:val="00ED0D31"/>
    <w:rsid w:val="00ED1F76"/>
    <w:rsid w:val="00ED4B84"/>
    <w:rsid w:val="00ED649C"/>
    <w:rsid w:val="00ED750F"/>
    <w:rsid w:val="00EE0661"/>
    <w:rsid w:val="00EE2935"/>
    <w:rsid w:val="00EE3CB8"/>
    <w:rsid w:val="00EE693C"/>
    <w:rsid w:val="00EE7394"/>
    <w:rsid w:val="00EE7904"/>
    <w:rsid w:val="00EE7D3D"/>
    <w:rsid w:val="00EE7FD7"/>
    <w:rsid w:val="00EF2CE0"/>
    <w:rsid w:val="00EF399F"/>
    <w:rsid w:val="00EF4184"/>
    <w:rsid w:val="00EF4B1D"/>
    <w:rsid w:val="00F00606"/>
    <w:rsid w:val="00F009ED"/>
    <w:rsid w:val="00F02639"/>
    <w:rsid w:val="00F05015"/>
    <w:rsid w:val="00F055A9"/>
    <w:rsid w:val="00F05F2E"/>
    <w:rsid w:val="00F065B0"/>
    <w:rsid w:val="00F0778D"/>
    <w:rsid w:val="00F07EE8"/>
    <w:rsid w:val="00F113AB"/>
    <w:rsid w:val="00F11BDD"/>
    <w:rsid w:val="00F13F3F"/>
    <w:rsid w:val="00F15588"/>
    <w:rsid w:val="00F15C13"/>
    <w:rsid w:val="00F15C54"/>
    <w:rsid w:val="00F160FA"/>
    <w:rsid w:val="00F205DD"/>
    <w:rsid w:val="00F20791"/>
    <w:rsid w:val="00F21218"/>
    <w:rsid w:val="00F21826"/>
    <w:rsid w:val="00F21CE2"/>
    <w:rsid w:val="00F220FD"/>
    <w:rsid w:val="00F22576"/>
    <w:rsid w:val="00F22953"/>
    <w:rsid w:val="00F234A6"/>
    <w:rsid w:val="00F23714"/>
    <w:rsid w:val="00F24232"/>
    <w:rsid w:val="00F243D0"/>
    <w:rsid w:val="00F24C36"/>
    <w:rsid w:val="00F272AF"/>
    <w:rsid w:val="00F31286"/>
    <w:rsid w:val="00F31328"/>
    <w:rsid w:val="00F325A6"/>
    <w:rsid w:val="00F332F8"/>
    <w:rsid w:val="00F35D84"/>
    <w:rsid w:val="00F36008"/>
    <w:rsid w:val="00F36856"/>
    <w:rsid w:val="00F373B1"/>
    <w:rsid w:val="00F4012C"/>
    <w:rsid w:val="00F415AF"/>
    <w:rsid w:val="00F41B52"/>
    <w:rsid w:val="00F432D9"/>
    <w:rsid w:val="00F44F68"/>
    <w:rsid w:val="00F45454"/>
    <w:rsid w:val="00F46AA4"/>
    <w:rsid w:val="00F47344"/>
    <w:rsid w:val="00F509C5"/>
    <w:rsid w:val="00F50FAC"/>
    <w:rsid w:val="00F51423"/>
    <w:rsid w:val="00F51DEE"/>
    <w:rsid w:val="00F5234F"/>
    <w:rsid w:val="00F52440"/>
    <w:rsid w:val="00F55110"/>
    <w:rsid w:val="00F57D51"/>
    <w:rsid w:val="00F6003C"/>
    <w:rsid w:val="00F63949"/>
    <w:rsid w:val="00F63CC3"/>
    <w:rsid w:val="00F6488F"/>
    <w:rsid w:val="00F64A8D"/>
    <w:rsid w:val="00F65D46"/>
    <w:rsid w:val="00F6603A"/>
    <w:rsid w:val="00F661B3"/>
    <w:rsid w:val="00F67B7C"/>
    <w:rsid w:val="00F67D01"/>
    <w:rsid w:val="00F709D1"/>
    <w:rsid w:val="00F72739"/>
    <w:rsid w:val="00F728E7"/>
    <w:rsid w:val="00F729D8"/>
    <w:rsid w:val="00F73B91"/>
    <w:rsid w:val="00F7467E"/>
    <w:rsid w:val="00F751EA"/>
    <w:rsid w:val="00F7605D"/>
    <w:rsid w:val="00F763C2"/>
    <w:rsid w:val="00F815C8"/>
    <w:rsid w:val="00F81DBF"/>
    <w:rsid w:val="00F83746"/>
    <w:rsid w:val="00F83E1A"/>
    <w:rsid w:val="00F840DC"/>
    <w:rsid w:val="00F84531"/>
    <w:rsid w:val="00F848BC"/>
    <w:rsid w:val="00F8523D"/>
    <w:rsid w:val="00F9225D"/>
    <w:rsid w:val="00F92803"/>
    <w:rsid w:val="00F92FA9"/>
    <w:rsid w:val="00F9437D"/>
    <w:rsid w:val="00FA1010"/>
    <w:rsid w:val="00FA23A3"/>
    <w:rsid w:val="00FA356F"/>
    <w:rsid w:val="00FA4C75"/>
    <w:rsid w:val="00FA5F3B"/>
    <w:rsid w:val="00FA7EF7"/>
    <w:rsid w:val="00FB3FD9"/>
    <w:rsid w:val="00FB418C"/>
    <w:rsid w:val="00FB63CF"/>
    <w:rsid w:val="00FB75ED"/>
    <w:rsid w:val="00FC03BE"/>
    <w:rsid w:val="00FC08C7"/>
    <w:rsid w:val="00FC0BAA"/>
    <w:rsid w:val="00FC0C3F"/>
    <w:rsid w:val="00FC0FDA"/>
    <w:rsid w:val="00FC14E4"/>
    <w:rsid w:val="00FC1A2E"/>
    <w:rsid w:val="00FC1D57"/>
    <w:rsid w:val="00FC2B0E"/>
    <w:rsid w:val="00FC36E1"/>
    <w:rsid w:val="00FC3CA9"/>
    <w:rsid w:val="00FC5FF9"/>
    <w:rsid w:val="00FC6190"/>
    <w:rsid w:val="00FC7923"/>
    <w:rsid w:val="00FD072E"/>
    <w:rsid w:val="00FD0F41"/>
    <w:rsid w:val="00FD1170"/>
    <w:rsid w:val="00FD34F0"/>
    <w:rsid w:val="00FD503B"/>
    <w:rsid w:val="00FD566B"/>
    <w:rsid w:val="00FE06DE"/>
    <w:rsid w:val="00FE1DC9"/>
    <w:rsid w:val="00FE482D"/>
    <w:rsid w:val="00FE5DEA"/>
    <w:rsid w:val="00FF07FA"/>
    <w:rsid w:val="00FF0CC1"/>
    <w:rsid w:val="00FF2E00"/>
    <w:rsid w:val="00FF605C"/>
    <w:rsid w:val="00FF6212"/>
    <w:rsid w:val="00FF737F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B2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F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3C5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83C5D"/>
    <w:rPr>
      <w:color w:val="0000FF"/>
      <w:u w:val="single"/>
    </w:rPr>
  </w:style>
  <w:style w:type="character" w:styleId="a7">
    <w:name w:val="Strong"/>
    <w:basedOn w:val="a0"/>
    <w:uiPriority w:val="22"/>
    <w:qFormat/>
    <w:rsid w:val="00983C5D"/>
    <w:rPr>
      <w:b/>
      <w:bCs/>
    </w:rPr>
  </w:style>
  <w:style w:type="paragraph" w:styleId="a8">
    <w:name w:val="List Paragraph"/>
    <w:basedOn w:val="a"/>
    <w:uiPriority w:val="34"/>
    <w:qFormat/>
    <w:rsid w:val="00C14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k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Inc.</Company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Domlux-9</dc:creator>
  <cp:lastModifiedBy>raton60</cp:lastModifiedBy>
  <cp:revision>5</cp:revision>
  <cp:lastPrinted>2016-02-06T13:40:00Z</cp:lastPrinted>
  <dcterms:created xsi:type="dcterms:W3CDTF">2018-12-14T12:35:00Z</dcterms:created>
  <dcterms:modified xsi:type="dcterms:W3CDTF">2019-01-24T07:32:00Z</dcterms:modified>
</cp:coreProperties>
</file>